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65243" w14:textId="77777777" w:rsidR="004353A8" w:rsidRPr="00A40486" w:rsidRDefault="004353A8">
      <w:pPr>
        <w:rPr>
          <w:rFonts w:ascii="Arial Narrow" w:hAnsi="Arial Narrow"/>
          <w:sz w:val="22"/>
        </w:rPr>
      </w:pPr>
      <w:r w:rsidRPr="00A40486">
        <w:rPr>
          <w:rFonts w:ascii="Arial Narrow" w:hAnsi="Arial Narrow"/>
          <w:sz w:val="22"/>
        </w:rPr>
        <w:t xml:space="preserve">      Kie</w:t>
      </w:r>
      <w:r w:rsidR="0040002A" w:rsidRPr="00A40486">
        <w:rPr>
          <w:rFonts w:ascii="Arial Narrow" w:hAnsi="Arial Narrow"/>
          <w:sz w:val="22"/>
        </w:rPr>
        <w:t xml:space="preserve">runek: Automatyka i robotyka          </w:t>
      </w:r>
      <w:r w:rsidRPr="00A40486">
        <w:rPr>
          <w:rFonts w:ascii="Arial Narrow" w:hAnsi="Arial Narrow"/>
          <w:sz w:val="22"/>
        </w:rPr>
        <w:t xml:space="preserve">                                                              </w:t>
      </w:r>
      <w:r w:rsidR="00A40486">
        <w:rPr>
          <w:rFonts w:ascii="Arial Narrow" w:hAnsi="Arial Narrow"/>
          <w:sz w:val="22"/>
        </w:rPr>
        <w:t xml:space="preserve">                 </w:t>
      </w:r>
      <w:r w:rsidRPr="00A40486">
        <w:rPr>
          <w:rFonts w:ascii="Arial Narrow" w:hAnsi="Arial Narrow"/>
          <w:sz w:val="22"/>
        </w:rPr>
        <w:t xml:space="preserve">Rok  </w:t>
      </w:r>
      <w:r w:rsidR="007101E6" w:rsidRPr="00A40486">
        <w:rPr>
          <w:rFonts w:ascii="Arial Narrow" w:hAnsi="Arial Narrow"/>
          <w:sz w:val="22"/>
        </w:rPr>
        <w:t>I</w:t>
      </w:r>
      <w:r w:rsidR="00981314">
        <w:rPr>
          <w:rFonts w:ascii="Arial Narrow" w:hAnsi="Arial Narrow"/>
          <w:sz w:val="22"/>
        </w:rPr>
        <w:t>I</w:t>
      </w:r>
      <w:r w:rsidRPr="00A40486">
        <w:rPr>
          <w:rFonts w:ascii="Arial Narrow" w:hAnsi="Arial Narrow"/>
          <w:sz w:val="22"/>
        </w:rPr>
        <w:t xml:space="preserve">  semestr </w:t>
      </w:r>
      <w:r w:rsidR="00981314">
        <w:rPr>
          <w:rFonts w:ascii="Arial Narrow" w:hAnsi="Arial Narrow"/>
          <w:sz w:val="22"/>
        </w:rPr>
        <w:t>II</w:t>
      </w:r>
      <w:r w:rsidR="008B1FFD">
        <w:rPr>
          <w:rFonts w:ascii="Arial Narrow" w:hAnsi="Arial Narrow"/>
          <w:sz w:val="22"/>
        </w:rPr>
        <w:t>I</w:t>
      </w:r>
      <w:r w:rsidRPr="00A40486">
        <w:rPr>
          <w:rFonts w:ascii="Arial Narrow" w:hAnsi="Arial Narrow"/>
          <w:sz w:val="22"/>
        </w:rPr>
        <w:t xml:space="preserve">                                                                          </w:t>
      </w:r>
      <w:r w:rsidR="00F00B83" w:rsidRPr="00A40486">
        <w:rPr>
          <w:rFonts w:ascii="Arial Narrow" w:hAnsi="Arial Narrow"/>
          <w:sz w:val="22"/>
        </w:rPr>
        <w:t xml:space="preserve"> </w:t>
      </w:r>
      <w:r w:rsidRPr="00A40486">
        <w:rPr>
          <w:rFonts w:ascii="Arial Narrow" w:hAnsi="Arial Narrow"/>
          <w:sz w:val="22"/>
        </w:rPr>
        <w:t xml:space="preserve">  </w:t>
      </w:r>
      <w:r w:rsidR="00A40486">
        <w:rPr>
          <w:rFonts w:ascii="Arial Narrow" w:hAnsi="Arial Narrow"/>
          <w:sz w:val="22"/>
        </w:rPr>
        <w:t xml:space="preserve">            </w:t>
      </w:r>
      <w:r w:rsidRPr="00A40486">
        <w:rPr>
          <w:rFonts w:ascii="Arial Narrow" w:hAnsi="Arial Narrow"/>
          <w:sz w:val="22"/>
        </w:rPr>
        <w:t>Rok akademicki 20</w:t>
      </w:r>
      <w:r w:rsidR="002A7880">
        <w:rPr>
          <w:rFonts w:ascii="Arial Narrow" w:hAnsi="Arial Narrow"/>
          <w:sz w:val="22"/>
        </w:rPr>
        <w:t>2</w:t>
      </w:r>
      <w:r w:rsidR="00981314">
        <w:rPr>
          <w:rFonts w:ascii="Arial Narrow" w:hAnsi="Arial Narrow"/>
          <w:sz w:val="22"/>
        </w:rPr>
        <w:t>5</w:t>
      </w:r>
      <w:r w:rsidRPr="00A40486">
        <w:rPr>
          <w:rFonts w:ascii="Arial Narrow" w:hAnsi="Arial Narrow"/>
          <w:sz w:val="22"/>
        </w:rPr>
        <w:t>/20</w:t>
      </w:r>
      <w:r w:rsidR="002A7880">
        <w:rPr>
          <w:rFonts w:ascii="Arial Narrow" w:hAnsi="Arial Narrow"/>
          <w:sz w:val="22"/>
        </w:rPr>
        <w:t>2</w:t>
      </w:r>
      <w:r w:rsidR="00981314">
        <w:rPr>
          <w:rFonts w:ascii="Arial Narrow" w:hAnsi="Arial Narrow"/>
          <w:sz w:val="22"/>
        </w:rPr>
        <w:t>6</w:t>
      </w:r>
      <w:r w:rsidRPr="00A40486">
        <w:rPr>
          <w:rFonts w:ascii="Arial Narrow" w:hAnsi="Arial Narrow"/>
          <w:sz w:val="22"/>
        </w:rPr>
        <w:t xml:space="preserve">   </w:t>
      </w:r>
    </w:p>
    <w:p w14:paraId="757E9B12" w14:textId="77777777" w:rsidR="004353A8" w:rsidRPr="00A40486" w:rsidRDefault="004353A8">
      <w:pPr>
        <w:jc w:val="center"/>
        <w:rPr>
          <w:rFonts w:ascii="Arial Narrow" w:hAnsi="Arial Narrow"/>
          <w:sz w:val="22"/>
        </w:rPr>
      </w:pPr>
      <w:r w:rsidRPr="00A40486">
        <w:rPr>
          <w:rFonts w:ascii="Arial Narrow" w:hAnsi="Arial Narrow"/>
          <w:sz w:val="22"/>
        </w:rPr>
        <w:t>PLAN  ZAJĘĆ</w:t>
      </w:r>
    </w:p>
    <w:p w14:paraId="150FED5D" w14:textId="77777777" w:rsidR="004353A8" w:rsidRPr="00FD08C8" w:rsidRDefault="00757919">
      <w:pPr>
        <w:jc w:val="center"/>
        <w:rPr>
          <w:rFonts w:ascii="Arial Narrow" w:hAnsi="Arial Narrow"/>
          <w:sz w:val="20"/>
          <w:szCs w:val="20"/>
        </w:rPr>
      </w:pPr>
      <w:r w:rsidRPr="00FD08C8">
        <w:rPr>
          <w:rFonts w:ascii="Arial Narrow" w:hAnsi="Arial Narrow"/>
          <w:sz w:val="20"/>
          <w:szCs w:val="20"/>
        </w:rPr>
        <w:t>Akademia Nauk Stosowanych</w:t>
      </w:r>
      <w:r w:rsidR="004353A8" w:rsidRPr="00FD08C8">
        <w:rPr>
          <w:rFonts w:ascii="Arial Narrow" w:hAnsi="Arial Narrow"/>
          <w:sz w:val="20"/>
          <w:szCs w:val="20"/>
        </w:rPr>
        <w:t xml:space="preserve"> w Koninie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1110"/>
        <w:gridCol w:w="7255"/>
        <w:gridCol w:w="7256"/>
      </w:tblGrid>
      <w:tr w:rsidR="00AF448E" w:rsidRPr="00A40486" w14:paraId="2240A8A7" w14:textId="77777777" w:rsidTr="00D76C44">
        <w:trPr>
          <w:cantSplit/>
        </w:trPr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F11CAF3" w14:textId="77777777" w:rsidR="00AF448E" w:rsidRPr="00A40486" w:rsidRDefault="00AF448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A38EAB" w14:textId="77777777" w:rsidR="00AF448E" w:rsidRPr="00A40486" w:rsidRDefault="00AF448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A4E70E" w14:textId="77777777" w:rsidR="00AF448E" w:rsidRPr="00A40486" w:rsidRDefault="00AF448E" w:rsidP="00AF448E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</w:t>
            </w:r>
          </w:p>
        </w:tc>
      </w:tr>
      <w:tr w:rsidR="00E7333B" w:rsidRPr="00A40486" w14:paraId="2675A2F0" w14:textId="77777777" w:rsidTr="00AF448E">
        <w:trPr>
          <w:cantSplit/>
        </w:trPr>
        <w:tc>
          <w:tcPr>
            <w:tcW w:w="4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92DAB9" w14:textId="77777777" w:rsidR="00E7333B" w:rsidRPr="00A40486" w:rsidRDefault="00E7333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DACB3" w14:textId="77777777" w:rsidR="00E7333B" w:rsidRPr="00A40486" w:rsidRDefault="00E7333B">
            <w:pPr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Godz.</w:t>
            </w:r>
          </w:p>
        </w:tc>
        <w:tc>
          <w:tcPr>
            <w:tcW w:w="72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36F911" w14:textId="77777777" w:rsidR="00E7333B" w:rsidRPr="00A40486" w:rsidRDefault="00E7333B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725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DB0D5" w14:textId="77777777" w:rsidR="00E7333B" w:rsidRPr="00A40486" w:rsidRDefault="00E7333B">
            <w:pPr>
              <w:rPr>
                <w:rFonts w:ascii="Arial Narrow" w:hAnsi="Arial Narrow"/>
                <w:sz w:val="18"/>
              </w:rPr>
            </w:pPr>
          </w:p>
        </w:tc>
      </w:tr>
      <w:tr w:rsidR="00177964" w:rsidRPr="00A40486" w14:paraId="14098362" w14:textId="77777777" w:rsidTr="00981314">
        <w:trPr>
          <w:cantSplit/>
        </w:trPr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09F89693" w14:textId="77777777" w:rsidR="00177964" w:rsidRPr="00A40486" w:rsidRDefault="00177964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Poniedziałek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B54086" w14:textId="77777777" w:rsidR="00177964" w:rsidRPr="00A40486" w:rsidRDefault="00177964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791438" w14:textId="77777777" w:rsidR="00177964" w:rsidRPr="00E71084" w:rsidRDefault="00177964" w:rsidP="0098131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77964" w:rsidRPr="00A40486" w14:paraId="7EE5F5F8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4C0214AD" w14:textId="77777777" w:rsidR="00177964" w:rsidRPr="00A40486" w:rsidRDefault="00177964" w:rsidP="0044505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06E01508" w14:textId="77777777" w:rsidR="00177964" w:rsidRPr="00A40486" w:rsidRDefault="00177964" w:rsidP="00445057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9381C3" w14:textId="77777777" w:rsidR="00177964" w:rsidRPr="00E71084" w:rsidRDefault="00177964" w:rsidP="00981314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177964" w:rsidRPr="00A40486" w14:paraId="638F7C87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571A2D05" w14:textId="77777777" w:rsidR="00177964" w:rsidRPr="00A40486" w:rsidRDefault="00177964" w:rsidP="0044505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23DF175" w14:textId="77777777" w:rsidR="00177964" w:rsidRPr="00A40486" w:rsidRDefault="00177964" w:rsidP="00445057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64EAC6" w14:textId="77777777" w:rsidR="00177964" w:rsidRPr="00E71084" w:rsidRDefault="00177964" w:rsidP="0098131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77964" w:rsidRPr="00A40486" w14:paraId="1904382F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12A935A4" w14:textId="77777777" w:rsidR="00177964" w:rsidRPr="00A40486" w:rsidRDefault="00177964" w:rsidP="0044505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007B8BF4" w14:textId="77777777" w:rsidR="00177964" w:rsidRPr="00A40486" w:rsidRDefault="00177964" w:rsidP="00445057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B4CC09" w14:textId="77777777" w:rsidR="00177964" w:rsidRPr="00E71084" w:rsidRDefault="00177964" w:rsidP="0098131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77964" w:rsidRPr="00A40486" w14:paraId="282F40B5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51EC29EB" w14:textId="77777777" w:rsidR="00177964" w:rsidRPr="00A40486" w:rsidRDefault="00177964" w:rsidP="005D4AD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6C10FF76" w14:textId="77777777" w:rsidR="00177964" w:rsidRPr="00A40486" w:rsidRDefault="00177964" w:rsidP="005D4AD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25475A" w14:textId="77777777" w:rsidR="00177964" w:rsidRPr="00E71084" w:rsidRDefault="00177964" w:rsidP="0098131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77964" w:rsidRPr="00A40486" w14:paraId="784AC80B" w14:textId="77777777" w:rsidTr="00981314">
        <w:trPr>
          <w:cantSplit/>
        </w:trPr>
        <w:tc>
          <w:tcPr>
            <w:tcW w:w="413" w:type="dxa"/>
            <w:vMerge/>
            <w:tcBorders>
              <w:bottom w:val="single" w:sz="8" w:space="0" w:color="auto"/>
            </w:tcBorders>
            <w:vAlign w:val="center"/>
          </w:tcPr>
          <w:p w14:paraId="37D220A5" w14:textId="77777777" w:rsidR="00177964" w:rsidRPr="00A40486" w:rsidRDefault="00177964" w:rsidP="005D4AD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33B18F6" w14:textId="77777777" w:rsidR="00177964" w:rsidRPr="00A40486" w:rsidRDefault="00177964" w:rsidP="005D4AD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93FA0" w14:textId="77777777" w:rsidR="00177964" w:rsidRPr="00E71084" w:rsidRDefault="00177964" w:rsidP="0098131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C603E" w:rsidRPr="00A40486" w14:paraId="2B1DB36A" w14:textId="77777777" w:rsidTr="00981314">
        <w:trPr>
          <w:cantSplit/>
        </w:trPr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67E955EA" w14:textId="77777777" w:rsidR="000C603E" w:rsidRPr="00A40486" w:rsidRDefault="000C603E" w:rsidP="0007008C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Wtorek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91DF06" w14:textId="77777777" w:rsidR="000C603E" w:rsidRPr="00A40486" w:rsidRDefault="000C603E" w:rsidP="0007008C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25F465" w14:textId="1AB3B22C" w:rsidR="000C603E" w:rsidRPr="00A4738D" w:rsidRDefault="004937BF" w:rsidP="0098131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Organizacja systemów i procesów produkcyjnych – dr inż. M. Muszyńska </w:t>
            </w:r>
            <w:r w:rsidR="007863D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TP </w:t>
            </w:r>
            <w:r w:rsidR="007863D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114t</w:t>
            </w:r>
          </w:p>
        </w:tc>
      </w:tr>
      <w:tr w:rsidR="00A101B6" w:rsidRPr="00A40486" w14:paraId="5A6F16B7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2D78B27D" w14:textId="77777777" w:rsidR="00A101B6" w:rsidRPr="00A40486" w:rsidRDefault="00A101B6" w:rsidP="000700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0A643C1B" w14:textId="77777777" w:rsidR="00A101B6" w:rsidRPr="00A40486" w:rsidRDefault="00A101B6" w:rsidP="0007008C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62915B" w14:textId="7AC709EA" w:rsidR="00A101B6" w:rsidRPr="00A4738D" w:rsidRDefault="004937BF" w:rsidP="00D4234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>Nowoczesne technologie wytwarzania – dr inż. M. Muszyńska wyk/</w:t>
            </w:r>
            <w:r w:rsidR="00D4234C"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>ćw.</w:t>
            </w:r>
            <w:r w:rsidR="007863D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18t</w:t>
            </w:r>
          </w:p>
        </w:tc>
      </w:tr>
      <w:tr w:rsidR="00A101B6" w:rsidRPr="00A40486" w14:paraId="4DDC8EE1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72C74F55" w14:textId="77777777" w:rsidR="00A101B6" w:rsidRPr="00A40486" w:rsidRDefault="00A101B6" w:rsidP="000700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633B5C73" w14:textId="77777777" w:rsidR="00A101B6" w:rsidRPr="00A40486" w:rsidRDefault="00A101B6" w:rsidP="0007008C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568942" w14:textId="77777777" w:rsidR="00A101B6" w:rsidRPr="00A4738D" w:rsidRDefault="00A101B6" w:rsidP="0098131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E163D" w:rsidRPr="00A40486" w14:paraId="6FC4A4BC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216228C7" w14:textId="77777777" w:rsidR="003E163D" w:rsidRPr="00A40486" w:rsidRDefault="003E163D" w:rsidP="000700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4DC3285E" w14:textId="77777777" w:rsidR="003E163D" w:rsidRPr="00A40486" w:rsidRDefault="003E163D" w:rsidP="0007008C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F08254" w14:textId="77777777" w:rsidR="003E163D" w:rsidRPr="00A4738D" w:rsidRDefault="003E163D" w:rsidP="0098131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E163D" w:rsidRPr="00A40486" w14:paraId="7E755134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65F0A06E" w14:textId="77777777" w:rsidR="003E163D" w:rsidRPr="00A40486" w:rsidRDefault="003E163D" w:rsidP="000700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5B477799" w14:textId="77777777" w:rsidR="003E163D" w:rsidRPr="00A40486" w:rsidRDefault="003E163D" w:rsidP="0007008C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C4080A" w14:textId="77777777" w:rsidR="003E163D" w:rsidRPr="00A4738D" w:rsidRDefault="003E163D" w:rsidP="0098131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E163D" w:rsidRPr="00A40486" w14:paraId="3EF9FCD8" w14:textId="77777777" w:rsidTr="00981314">
        <w:trPr>
          <w:cantSplit/>
        </w:trPr>
        <w:tc>
          <w:tcPr>
            <w:tcW w:w="413" w:type="dxa"/>
            <w:vMerge/>
            <w:tcBorders>
              <w:bottom w:val="single" w:sz="8" w:space="0" w:color="auto"/>
            </w:tcBorders>
            <w:vAlign w:val="center"/>
          </w:tcPr>
          <w:p w14:paraId="75B93578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D4526EA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2D59F" w14:textId="77777777" w:rsidR="003E163D" w:rsidRPr="00A4738D" w:rsidRDefault="003E163D" w:rsidP="0098131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E163D" w:rsidRPr="00A40486" w14:paraId="13B2CDFA" w14:textId="77777777" w:rsidTr="00981314">
        <w:trPr>
          <w:cantSplit/>
        </w:trPr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1765BA45" w14:textId="77777777" w:rsidR="003E163D" w:rsidRPr="00A40486" w:rsidRDefault="003E163D" w:rsidP="003E163D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Środa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A7ADB4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BF948E" w14:textId="45E86408" w:rsidR="003E163D" w:rsidRPr="00A4738D" w:rsidRDefault="004937BF" w:rsidP="00996D78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Czujniki, </w:t>
            </w:r>
            <w:r w:rsidR="00D4234C">
              <w:rPr>
                <w:rFonts w:ascii="Arial Narrow" w:hAnsi="Arial Narrow" w:cs="Arial"/>
                <w:color w:val="000000"/>
                <w:sz w:val="20"/>
                <w:szCs w:val="20"/>
              </w:rPr>
              <w:t>systemy pomiarowe – mgr inż. P.</w:t>
            </w:r>
            <w:r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>Mietliński</w:t>
            </w:r>
            <w:r w:rsidR="00D4234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7863D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364E3C"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>8.00</w:t>
            </w:r>
            <w:r w:rsidR="007863DD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 w:rsidR="00364E3C"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11.15 </w:t>
            </w:r>
            <w:r w:rsidR="003A50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364E3C"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ter </w:t>
            </w:r>
            <w:r w:rsidR="007863D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364E3C"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>8,15</w:t>
            </w:r>
            <w:r w:rsidR="00D4234C">
              <w:rPr>
                <w:rFonts w:ascii="Arial Narrow" w:hAnsi="Arial Narrow" w:cs="Arial"/>
                <w:color w:val="000000"/>
                <w:sz w:val="20"/>
                <w:szCs w:val="20"/>
              </w:rPr>
              <w:t>,22</w:t>
            </w:r>
            <w:r w:rsidR="00364E3C"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.10; </w:t>
            </w:r>
            <w:r w:rsidR="00D4234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</w:t>
            </w:r>
            <w:r w:rsidR="00996D78">
              <w:rPr>
                <w:rFonts w:ascii="Arial Narrow" w:hAnsi="Arial Narrow" w:cs="Arial"/>
                <w:color w:val="000000"/>
                <w:sz w:val="20"/>
                <w:szCs w:val="20"/>
              </w:rPr>
              <w:t>9.45-12.00</w:t>
            </w:r>
            <w:r w:rsidR="00364E3C"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7863D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364E3C"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ter </w:t>
            </w:r>
            <w:r w:rsidR="00D4234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996D78">
              <w:rPr>
                <w:rFonts w:ascii="Arial Narrow" w:hAnsi="Arial Narrow" w:cs="Arial"/>
                <w:color w:val="000000"/>
                <w:sz w:val="20"/>
                <w:szCs w:val="20"/>
              </w:rPr>
              <w:t>3</w:t>
            </w:r>
            <w:r w:rsidR="00364E3C"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>.1</w:t>
            </w:r>
            <w:r w:rsidR="00996D78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  <w:r w:rsidR="00D4234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; </w:t>
            </w:r>
            <w:r w:rsidR="007863D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117t</w:t>
            </w:r>
          </w:p>
        </w:tc>
      </w:tr>
      <w:tr w:rsidR="003E163D" w:rsidRPr="00A40486" w14:paraId="31292531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4D94A0BF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59E7B0AD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71CF44" w14:textId="56806F26" w:rsidR="003E163D" w:rsidRPr="00A4738D" w:rsidRDefault="00364E3C" w:rsidP="000E4A5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Czujniki, systemy pomiarowe – dr inż. M. Jakubowicz – wyk. </w:t>
            </w:r>
            <w:r w:rsidR="007863D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11.30-14.45 </w:t>
            </w:r>
            <w:r w:rsidR="003A50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ter 1,8,15.10; </w:t>
            </w:r>
            <w:r w:rsidR="003A50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11.30-13.45 </w:t>
            </w:r>
            <w:r w:rsidR="0066290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A4738D">
              <w:rPr>
                <w:rFonts w:ascii="Arial Narrow" w:hAnsi="Arial Narrow" w:cs="Arial"/>
                <w:color w:val="000000"/>
                <w:sz w:val="20"/>
                <w:szCs w:val="20"/>
              </w:rPr>
              <w:t>ter 22.10</w:t>
            </w:r>
            <w:r w:rsidR="007863DD">
              <w:rPr>
                <w:rFonts w:ascii="Arial Narrow" w:hAnsi="Arial Narrow" w:cs="Arial"/>
                <w:color w:val="000000"/>
                <w:sz w:val="20"/>
                <w:szCs w:val="20"/>
              </w:rPr>
              <w:t>;  17t</w:t>
            </w:r>
          </w:p>
        </w:tc>
      </w:tr>
      <w:tr w:rsidR="003E163D" w:rsidRPr="00A40486" w14:paraId="6F710F41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12849934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03F60F8D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BF356B" w14:textId="7107B8AD" w:rsidR="003E163D" w:rsidRPr="00A4738D" w:rsidRDefault="00364E3C" w:rsidP="0066290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738D">
              <w:rPr>
                <w:rFonts w:ascii="Arial Narrow" w:hAnsi="Arial Narrow" w:cs="Arial"/>
                <w:sz w:val="20"/>
                <w:szCs w:val="20"/>
              </w:rPr>
              <w:t>9.45-12.00 Komputerowe wspomaganie projektowania – dr inż. P. Posadzy – wyk. TN</w:t>
            </w:r>
            <w:r w:rsidR="00D4234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4738D">
              <w:rPr>
                <w:rFonts w:ascii="Arial Narrow" w:hAnsi="Arial Narrow" w:cs="Arial"/>
                <w:sz w:val="20"/>
                <w:szCs w:val="20"/>
              </w:rPr>
              <w:t xml:space="preserve"> 5 ter</w:t>
            </w:r>
            <w:r w:rsidR="003A5051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A4738D">
              <w:rPr>
                <w:rFonts w:ascii="Arial Narrow" w:hAnsi="Arial Narrow" w:cs="Arial"/>
                <w:sz w:val="20"/>
                <w:szCs w:val="20"/>
              </w:rPr>
              <w:t xml:space="preserve"> od 12.11</w:t>
            </w:r>
            <w:r w:rsidR="00D4234C">
              <w:rPr>
                <w:rFonts w:ascii="Arial Narrow" w:hAnsi="Arial Narrow" w:cs="Arial"/>
                <w:sz w:val="20"/>
                <w:szCs w:val="20"/>
              </w:rPr>
              <w:t>;</w:t>
            </w:r>
            <w:r w:rsidR="007863DD">
              <w:rPr>
                <w:rFonts w:ascii="Arial Narrow" w:hAnsi="Arial Narrow" w:cs="Arial"/>
                <w:sz w:val="20"/>
                <w:szCs w:val="20"/>
              </w:rPr>
              <w:t xml:space="preserve">  113t</w:t>
            </w:r>
          </w:p>
        </w:tc>
      </w:tr>
      <w:tr w:rsidR="003E163D" w:rsidRPr="00A40486" w14:paraId="5F916E70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5F631218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6BA08B1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EC76AB" w14:textId="00665641" w:rsidR="003E163D" w:rsidRPr="00A4738D" w:rsidRDefault="00364E3C" w:rsidP="0098131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738D">
              <w:rPr>
                <w:rFonts w:ascii="Arial Narrow" w:hAnsi="Arial Narrow" w:cs="Arial"/>
                <w:sz w:val="20"/>
                <w:szCs w:val="20"/>
              </w:rPr>
              <w:t>12.15-14.30 Komputerowe wspomaganie projektowania – dr inż. P. Posadzy TN</w:t>
            </w:r>
            <w:r w:rsidR="00D4234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4738D">
              <w:rPr>
                <w:rFonts w:ascii="Arial Narrow" w:hAnsi="Arial Narrow" w:cs="Arial"/>
                <w:sz w:val="20"/>
                <w:szCs w:val="20"/>
              </w:rPr>
              <w:t xml:space="preserve"> 5 ter od 12.11</w:t>
            </w:r>
            <w:r w:rsidR="00D4234C">
              <w:rPr>
                <w:rFonts w:ascii="Arial Narrow" w:hAnsi="Arial Narrow" w:cs="Arial"/>
                <w:sz w:val="20"/>
                <w:szCs w:val="20"/>
              </w:rPr>
              <w:t xml:space="preserve">; </w:t>
            </w:r>
            <w:r w:rsidR="007863DD">
              <w:rPr>
                <w:rFonts w:ascii="Arial Narrow" w:hAnsi="Arial Narrow" w:cs="Arial"/>
                <w:sz w:val="20"/>
                <w:szCs w:val="20"/>
              </w:rPr>
              <w:t xml:space="preserve"> 113t</w:t>
            </w:r>
          </w:p>
        </w:tc>
      </w:tr>
      <w:tr w:rsidR="003E163D" w:rsidRPr="00A40486" w14:paraId="6E9D7B3B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6946A33D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55F15238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EC203D" w14:textId="57F92C60" w:rsidR="003E163D" w:rsidRPr="00A4738D" w:rsidRDefault="000E4A59" w:rsidP="0098131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15.00-16.30 </w:t>
            </w:r>
            <w:r w:rsidRPr="00A4738D">
              <w:rPr>
                <w:rFonts w:ascii="Arial Narrow" w:hAnsi="Arial Narrow" w:cs="Arial"/>
                <w:sz w:val="20"/>
                <w:szCs w:val="20"/>
              </w:rPr>
              <w:t>Język angielski – mgr W. Skwarczyńska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209t</w:t>
            </w:r>
          </w:p>
        </w:tc>
      </w:tr>
      <w:tr w:rsidR="003E163D" w:rsidRPr="00A40486" w14:paraId="729AC543" w14:textId="77777777" w:rsidTr="00981314">
        <w:trPr>
          <w:cantSplit/>
        </w:trPr>
        <w:tc>
          <w:tcPr>
            <w:tcW w:w="413" w:type="dxa"/>
            <w:vMerge/>
            <w:tcBorders>
              <w:bottom w:val="single" w:sz="8" w:space="0" w:color="auto"/>
            </w:tcBorders>
            <w:vAlign w:val="center"/>
          </w:tcPr>
          <w:p w14:paraId="2A8D73AE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F9BADC2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5B342" w14:textId="4A60C04F" w:rsidR="003E163D" w:rsidRPr="00A4738D" w:rsidRDefault="000E4A59" w:rsidP="0098131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738D">
              <w:rPr>
                <w:rFonts w:ascii="Arial Narrow" w:hAnsi="Arial Narrow" w:cs="Arial"/>
                <w:sz w:val="20"/>
                <w:szCs w:val="20"/>
              </w:rPr>
              <w:t>16.50-18.20 Język niemiecki – mgr E. Przespolewska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207</w:t>
            </w:r>
          </w:p>
        </w:tc>
      </w:tr>
      <w:tr w:rsidR="003E163D" w:rsidRPr="00A40486" w14:paraId="3844208B" w14:textId="77777777" w:rsidTr="00981314">
        <w:trPr>
          <w:cantSplit/>
        </w:trPr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368E96D3" w14:textId="77777777" w:rsidR="003E163D" w:rsidRPr="00A40486" w:rsidRDefault="003E163D" w:rsidP="003E163D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Czwartek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73CDD51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033CE7" w14:textId="29D4BCE6" w:rsidR="003E163D" w:rsidRPr="00A4738D" w:rsidRDefault="003E163D" w:rsidP="0098131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E163D" w:rsidRPr="00A40486" w14:paraId="654746A7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28A137EF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4BEB9195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3CDF17" w14:textId="03693D54" w:rsidR="003E163D" w:rsidRPr="00A4738D" w:rsidRDefault="000E4A59" w:rsidP="000E4A5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11.30-13.00 </w:t>
            </w:r>
            <w:r w:rsidRPr="00A4738D">
              <w:rPr>
                <w:rFonts w:ascii="Arial Narrow" w:hAnsi="Arial Narrow" w:cs="Arial"/>
                <w:sz w:val="20"/>
                <w:szCs w:val="20"/>
              </w:rPr>
              <w:t xml:space="preserve">Podstawy automatyki i robotyki –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dr inż. </w:t>
            </w:r>
            <w:r w:rsidRPr="00A4738D">
              <w:rPr>
                <w:rFonts w:ascii="Arial Narrow" w:hAnsi="Arial Narrow" w:cs="Arial"/>
                <w:sz w:val="20"/>
                <w:szCs w:val="20"/>
              </w:rPr>
              <w:t xml:space="preserve">B. Cherniavskyi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Pr="00A4738D">
              <w:rPr>
                <w:rFonts w:ascii="Arial Narrow" w:hAnsi="Arial Narrow" w:cs="Arial"/>
                <w:sz w:val="20"/>
                <w:szCs w:val="20"/>
              </w:rPr>
              <w:t>wyk/ćw.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17t</w:t>
            </w:r>
          </w:p>
        </w:tc>
      </w:tr>
      <w:tr w:rsidR="003E163D" w:rsidRPr="00A40486" w14:paraId="3C0C0C66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7A6E5193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53C7D98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AB208A" w14:textId="1DCD324A" w:rsidR="003E163D" w:rsidRPr="00A4738D" w:rsidRDefault="000E4A59" w:rsidP="000E4A59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738D">
              <w:rPr>
                <w:rFonts w:ascii="Arial Narrow" w:hAnsi="Arial Narrow" w:cs="Arial"/>
                <w:sz w:val="20"/>
                <w:szCs w:val="20"/>
              </w:rPr>
              <w:t>13.15-14.45 Podstawy automatyki i robotyki –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dr inż. </w:t>
            </w:r>
            <w:bookmarkStart w:id="0" w:name="_GoBack"/>
            <w:bookmarkEnd w:id="0"/>
            <w:r w:rsidRPr="00A4738D">
              <w:rPr>
                <w:rFonts w:ascii="Arial Narrow" w:hAnsi="Arial Narrow" w:cs="Arial"/>
                <w:sz w:val="20"/>
                <w:szCs w:val="20"/>
              </w:rPr>
              <w:t>B. Cherniavskyi TP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19t</w:t>
            </w:r>
          </w:p>
        </w:tc>
      </w:tr>
      <w:tr w:rsidR="003E163D" w:rsidRPr="00A40486" w14:paraId="56C08831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35447CB9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1F718C9E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2C40D8" w14:textId="7CB73015" w:rsidR="003E163D" w:rsidRPr="00A4738D" w:rsidRDefault="000E4A59" w:rsidP="000E4A5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15.00-16.30 </w:t>
            </w:r>
            <w:r w:rsidRPr="00A4738D">
              <w:rPr>
                <w:rFonts w:ascii="Arial Narrow" w:hAnsi="Arial Narrow" w:cs="Arial"/>
                <w:sz w:val="20"/>
                <w:szCs w:val="20"/>
              </w:rPr>
              <w:t>Język angielski – mgr W. Skwarczyńska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20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>
              <w:rPr>
                <w:rFonts w:ascii="Arial Narrow" w:hAnsi="Arial Narrow" w:cs="Arial"/>
                <w:sz w:val="20"/>
                <w:szCs w:val="20"/>
              </w:rPr>
              <w:t>t</w:t>
            </w:r>
          </w:p>
        </w:tc>
      </w:tr>
      <w:tr w:rsidR="003E163D" w:rsidRPr="00A40486" w14:paraId="7A70AA6B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3335A4F5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C0606B9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3CB820" w14:textId="41CA6C1C" w:rsidR="003E163D" w:rsidRPr="00A4738D" w:rsidRDefault="00807EF5" w:rsidP="0066290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738D">
              <w:rPr>
                <w:rFonts w:ascii="Arial Narrow" w:hAnsi="Arial Narrow" w:cs="Arial"/>
                <w:sz w:val="20"/>
                <w:szCs w:val="20"/>
              </w:rPr>
              <w:t xml:space="preserve">17.00-18.30 Mechanika techniczna </w:t>
            </w:r>
            <w:r w:rsidR="00A4738D" w:rsidRPr="00A4738D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Pr="00A4738D">
              <w:rPr>
                <w:rFonts w:ascii="Arial Narrow" w:hAnsi="Arial Narrow" w:cs="Arial"/>
                <w:sz w:val="20"/>
                <w:szCs w:val="20"/>
              </w:rPr>
              <w:t xml:space="preserve">dr inż. P. Świta </w:t>
            </w:r>
            <w:r w:rsidR="00D4234C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Pr="00A4738D">
              <w:rPr>
                <w:rFonts w:ascii="Arial Narrow" w:hAnsi="Arial Narrow" w:cs="Arial"/>
                <w:sz w:val="20"/>
                <w:szCs w:val="20"/>
              </w:rPr>
              <w:t>wyk/</w:t>
            </w:r>
            <w:r w:rsidR="00662909" w:rsidRPr="00A4738D">
              <w:rPr>
                <w:rFonts w:ascii="Arial Narrow" w:hAnsi="Arial Narrow" w:cs="Arial"/>
                <w:sz w:val="20"/>
                <w:szCs w:val="20"/>
              </w:rPr>
              <w:t>ćw.</w:t>
            </w:r>
            <w:r w:rsidR="007863DD">
              <w:rPr>
                <w:rFonts w:ascii="Arial Narrow" w:hAnsi="Arial Narrow" w:cs="Arial"/>
                <w:sz w:val="20"/>
                <w:szCs w:val="20"/>
              </w:rPr>
              <w:t xml:space="preserve">  17t</w:t>
            </w:r>
          </w:p>
        </w:tc>
      </w:tr>
      <w:tr w:rsidR="003E163D" w:rsidRPr="00A40486" w14:paraId="65911D57" w14:textId="77777777" w:rsidTr="00981314">
        <w:trPr>
          <w:cantSplit/>
        </w:trPr>
        <w:tc>
          <w:tcPr>
            <w:tcW w:w="413" w:type="dxa"/>
            <w:vMerge/>
            <w:tcBorders>
              <w:bottom w:val="single" w:sz="8" w:space="0" w:color="auto"/>
            </w:tcBorders>
            <w:vAlign w:val="center"/>
          </w:tcPr>
          <w:p w14:paraId="4F46C262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89BF8A6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EEA59" w14:textId="0DA2477D" w:rsidR="003E163D" w:rsidRPr="00A4738D" w:rsidRDefault="00807EF5" w:rsidP="0066290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738D">
              <w:rPr>
                <w:rFonts w:ascii="Arial Narrow" w:hAnsi="Arial Narrow" w:cs="Arial"/>
                <w:sz w:val="20"/>
                <w:szCs w:val="20"/>
              </w:rPr>
              <w:t>18.35-20.05</w:t>
            </w:r>
            <w:r w:rsidR="00A4738D" w:rsidRPr="00A4738D">
              <w:rPr>
                <w:rFonts w:ascii="Arial Narrow" w:hAnsi="Arial Narrow" w:cs="Arial"/>
                <w:sz w:val="20"/>
                <w:szCs w:val="20"/>
              </w:rPr>
              <w:t xml:space="preserve"> PKM z wytrzymałością materiałów – dr inż. P. Świta </w:t>
            </w:r>
            <w:r w:rsidR="00D4234C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="00A4738D" w:rsidRPr="00A4738D">
              <w:rPr>
                <w:rFonts w:ascii="Arial Narrow" w:hAnsi="Arial Narrow" w:cs="Arial"/>
                <w:sz w:val="20"/>
                <w:szCs w:val="20"/>
              </w:rPr>
              <w:t>wyk/</w:t>
            </w:r>
            <w:r w:rsidR="00662909" w:rsidRPr="00A4738D">
              <w:rPr>
                <w:rFonts w:ascii="Arial Narrow" w:hAnsi="Arial Narrow" w:cs="Arial"/>
                <w:sz w:val="20"/>
                <w:szCs w:val="20"/>
              </w:rPr>
              <w:t>ćw.</w:t>
            </w:r>
            <w:r w:rsidR="007863DD">
              <w:rPr>
                <w:rFonts w:ascii="Arial Narrow" w:hAnsi="Arial Narrow" w:cs="Arial"/>
                <w:sz w:val="20"/>
                <w:szCs w:val="20"/>
              </w:rPr>
              <w:t xml:space="preserve">  17t</w:t>
            </w:r>
          </w:p>
        </w:tc>
      </w:tr>
      <w:tr w:rsidR="003E163D" w:rsidRPr="00A40486" w14:paraId="3FE4180A" w14:textId="77777777" w:rsidTr="00981314">
        <w:trPr>
          <w:cantSplit/>
        </w:trPr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0B1F779D" w14:textId="77777777" w:rsidR="003E163D" w:rsidRPr="00A40486" w:rsidRDefault="003E163D" w:rsidP="003E163D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Piątek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3C6FD1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9A7E18" w14:textId="48489A91" w:rsidR="003E163D" w:rsidRPr="003E163D" w:rsidRDefault="00A4738D" w:rsidP="00981314">
            <w:pPr>
              <w:rPr>
                <w:rFonts w:ascii="Arial Narrow" w:hAnsi="Arial Narrow" w:cs="Arial"/>
                <w:sz w:val="18"/>
                <w:szCs w:val="18"/>
              </w:rPr>
            </w:pPr>
            <w:r w:rsidRPr="00A4738D">
              <w:rPr>
                <w:rFonts w:ascii="Arial Narrow" w:hAnsi="Arial Narrow" w:cs="Arial"/>
                <w:sz w:val="20"/>
                <w:szCs w:val="20"/>
              </w:rPr>
              <w:t>Praktyka</w:t>
            </w:r>
          </w:p>
        </w:tc>
      </w:tr>
      <w:tr w:rsidR="003E163D" w:rsidRPr="00A40486" w14:paraId="211AE64D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2C7B0FC0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0818039B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4F1665" w14:textId="77777777" w:rsidR="003E163D" w:rsidRPr="00E71084" w:rsidRDefault="003E163D" w:rsidP="0098131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3E163D" w:rsidRPr="00A40486" w14:paraId="59846A19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2001E800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042DFB2E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09C982" w14:textId="77777777" w:rsidR="003E163D" w:rsidRPr="00E71084" w:rsidRDefault="003E163D" w:rsidP="0098131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3E163D" w:rsidRPr="00A40486" w14:paraId="65FF06BE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47E7343F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0BCC35B3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34BB37" w14:textId="77777777" w:rsidR="003E163D" w:rsidRPr="00E71084" w:rsidRDefault="003E163D" w:rsidP="0098131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E163D" w:rsidRPr="00A40486" w14:paraId="6DE686D9" w14:textId="77777777" w:rsidTr="00981314">
        <w:trPr>
          <w:cantSplit/>
        </w:trPr>
        <w:tc>
          <w:tcPr>
            <w:tcW w:w="413" w:type="dxa"/>
            <w:vMerge/>
            <w:vAlign w:val="center"/>
          </w:tcPr>
          <w:p w14:paraId="03B29818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58187DD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461D81" w14:textId="77777777" w:rsidR="003E163D" w:rsidRPr="00E71084" w:rsidRDefault="003E163D" w:rsidP="0098131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3E163D" w:rsidRPr="00A40486" w14:paraId="590203D9" w14:textId="77777777" w:rsidTr="00981314">
        <w:trPr>
          <w:cantSplit/>
        </w:trPr>
        <w:tc>
          <w:tcPr>
            <w:tcW w:w="413" w:type="dxa"/>
            <w:vMerge/>
            <w:tcBorders>
              <w:bottom w:val="single" w:sz="8" w:space="0" w:color="auto"/>
            </w:tcBorders>
            <w:vAlign w:val="center"/>
          </w:tcPr>
          <w:p w14:paraId="3FD01A62" w14:textId="77777777" w:rsidR="003E163D" w:rsidRPr="00A40486" w:rsidRDefault="003E163D" w:rsidP="003E163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0FCA4" w14:textId="77777777" w:rsidR="003E163D" w:rsidRPr="00A40486" w:rsidRDefault="003E163D" w:rsidP="003E163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8EDA8" w14:textId="77777777" w:rsidR="003E163D" w:rsidRPr="00E71084" w:rsidRDefault="003E163D" w:rsidP="0098131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D5A700D" w14:textId="1ABC8559" w:rsidR="000B5227" w:rsidRPr="00F6104F" w:rsidRDefault="003765C2" w:rsidP="003765C2">
      <w:pPr>
        <w:rPr>
          <w:rFonts w:ascii="Arial Narrow" w:hAnsi="Arial Narrow"/>
          <w:sz w:val="14"/>
          <w:szCs w:val="14"/>
        </w:rPr>
      </w:pPr>
      <w:r w:rsidRPr="00F6104F">
        <w:rPr>
          <w:rFonts w:ascii="Arial Narrow" w:hAnsi="Arial Narrow"/>
          <w:sz w:val="14"/>
          <w:szCs w:val="14"/>
        </w:rPr>
        <w:t xml:space="preserve">                                       </w:t>
      </w:r>
      <w:r w:rsidR="00DE1A13" w:rsidRPr="00F6104F">
        <w:rPr>
          <w:rFonts w:ascii="Arial Narrow" w:hAnsi="Arial Narrow"/>
          <w:sz w:val="14"/>
          <w:szCs w:val="14"/>
        </w:rPr>
        <w:t xml:space="preserve">         </w:t>
      </w:r>
      <w:r w:rsidR="00996D78">
        <w:rPr>
          <w:rFonts w:ascii="Arial Narrow" w:hAnsi="Arial Narrow"/>
          <w:sz w:val="14"/>
          <w:szCs w:val="14"/>
        </w:rPr>
        <w:t xml:space="preserve">22.10; </w:t>
      </w:r>
      <w:r w:rsidR="000E4A59">
        <w:rPr>
          <w:rFonts w:ascii="Arial Narrow" w:hAnsi="Arial Narrow"/>
          <w:sz w:val="14"/>
          <w:szCs w:val="14"/>
        </w:rPr>
        <w:t>12.11;</w:t>
      </w:r>
    </w:p>
    <w:p w14:paraId="518982DB" w14:textId="77777777" w:rsidR="00F177D0" w:rsidRPr="00406245" w:rsidRDefault="00F177D0" w:rsidP="00F177D0">
      <w:pPr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1-3.10.2025; 13-17.10.2025; 27-28.10.2025; 12-14.11.2025; 24-28.11.2025; 8-12.12.2025; 22-23.12.2025; 7-9.01.2026; 19-23.01.2026; 2-3.02.2026;   </w:t>
      </w:r>
    </w:p>
    <w:p w14:paraId="236DE71F" w14:textId="77777777" w:rsidR="00F177D0" w:rsidRPr="00406245" w:rsidRDefault="00F177D0" w:rsidP="00F177D0">
      <w:pPr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 w:cs="Calibri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TP – tygodnie parzyste: 6-10.10.2025; 20-24.10.2025; 3-7.11.2025; 17-21.11.2025; 1-5.12.2025; 15-19.12.2025; 12-16.01.2026; 26-30.01.2026; </w:t>
      </w:r>
    </w:p>
    <w:p w14:paraId="4A4868C0" w14:textId="77777777" w:rsidR="003F54EC" w:rsidRPr="003F54EC" w:rsidRDefault="003F54EC">
      <w:pPr>
        <w:rPr>
          <w:rFonts w:ascii="Arial Narrow" w:hAnsi="Arial Narrow"/>
          <w:b/>
          <w:color w:val="FF0000"/>
          <w:sz w:val="20"/>
          <w:szCs w:val="20"/>
        </w:rPr>
      </w:pPr>
    </w:p>
    <w:sectPr w:rsidR="003F54EC" w:rsidRPr="003F54EC">
      <w:pgSz w:w="16838" w:h="11906" w:orient="landscape" w:code="9"/>
      <w:pgMar w:top="249" w:right="454" w:bottom="21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04"/>
    <w:rsid w:val="00014755"/>
    <w:rsid w:val="0007008C"/>
    <w:rsid w:val="000811AF"/>
    <w:rsid w:val="00086B41"/>
    <w:rsid w:val="00097E04"/>
    <w:rsid w:val="000A74CC"/>
    <w:rsid w:val="000B5227"/>
    <w:rsid w:val="000B5733"/>
    <w:rsid w:val="000C4B8D"/>
    <w:rsid w:val="000C603E"/>
    <w:rsid w:val="000E4A59"/>
    <w:rsid w:val="000E6495"/>
    <w:rsid w:val="000F4B50"/>
    <w:rsid w:val="00100AC2"/>
    <w:rsid w:val="00112D31"/>
    <w:rsid w:val="00155407"/>
    <w:rsid w:val="00162D6E"/>
    <w:rsid w:val="00177964"/>
    <w:rsid w:val="00183E38"/>
    <w:rsid w:val="00184391"/>
    <w:rsid w:val="001A03E0"/>
    <w:rsid w:val="001C78B4"/>
    <w:rsid w:val="00226D84"/>
    <w:rsid w:val="00240665"/>
    <w:rsid w:val="00254F23"/>
    <w:rsid w:val="002636D5"/>
    <w:rsid w:val="00271A64"/>
    <w:rsid w:val="002741CA"/>
    <w:rsid w:val="00283D43"/>
    <w:rsid w:val="002964FE"/>
    <w:rsid w:val="002A7880"/>
    <w:rsid w:val="002C1C4F"/>
    <w:rsid w:val="002C1E6D"/>
    <w:rsid w:val="002D1FB1"/>
    <w:rsid w:val="002D79AA"/>
    <w:rsid w:val="00311772"/>
    <w:rsid w:val="003271CC"/>
    <w:rsid w:val="003631DB"/>
    <w:rsid w:val="00364E3C"/>
    <w:rsid w:val="003765C2"/>
    <w:rsid w:val="0039434A"/>
    <w:rsid w:val="003A5051"/>
    <w:rsid w:val="003B4471"/>
    <w:rsid w:val="003D10F6"/>
    <w:rsid w:val="003E163D"/>
    <w:rsid w:val="003F54EC"/>
    <w:rsid w:val="0040002A"/>
    <w:rsid w:val="0040498C"/>
    <w:rsid w:val="004338F5"/>
    <w:rsid w:val="004353A8"/>
    <w:rsid w:val="00445057"/>
    <w:rsid w:val="004508E1"/>
    <w:rsid w:val="0048344D"/>
    <w:rsid w:val="004937BF"/>
    <w:rsid w:val="004C76F6"/>
    <w:rsid w:val="004D16BC"/>
    <w:rsid w:val="004D62EB"/>
    <w:rsid w:val="004D72ED"/>
    <w:rsid w:val="004F6AA8"/>
    <w:rsid w:val="00516668"/>
    <w:rsid w:val="00521FFE"/>
    <w:rsid w:val="00535D8A"/>
    <w:rsid w:val="00570D02"/>
    <w:rsid w:val="00571D8F"/>
    <w:rsid w:val="00597697"/>
    <w:rsid w:val="005C4604"/>
    <w:rsid w:val="005D4ADD"/>
    <w:rsid w:val="005D673C"/>
    <w:rsid w:val="005F1800"/>
    <w:rsid w:val="00600790"/>
    <w:rsid w:val="00637BDD"/>
    <w:rsid w:val="0065798D"/>
    <w:rsid w:val="00662909"/>
    <w:rsid w:val="00666ADA"/>
    <w:rsid w:val="006A7AE4"/>
    <w:rsid w:val="006B46D0"/>
    <w:rsid w:val="006B69A2"/>
    <w:rsid w:val="006C5AE3"/>
    <w:rsid w:val="006E43D1"/>
    <w:rsid w:val="006F6441"/>
    <w:rsid w:val="00700EAA"/>
    <w:rsid w:val="007101E6"/>
    <w:rsid w:val="007223E3"/>
    <w:rsid w:val="0074263D"/>
    <w:rsid w:val="00746A97"/>
    <w:rsid w:val="00750584"/>
    <w:rsid w:val="00757919"/>
    <w:rsid w:val="00757922"/>
    <w:rsid w:val="007863DD"/>
    <w:rsid w:val="00796EED"/>
    <w:rsid w:val="007A1B88"/>
    <w:rsid w:val="007B0464"/>
    <w:rsid w:val="007B5E14"/>
    <w:rsid w:val="007B6523"/>
    <w:rsid w:val="007C0E94"/>
    <w:rsid w:val="007C2959"/>
    <w:rsid w:val="007C36C7"/>
    <w:rsid w:val="007D3A12"/>
    <w:rsid w:val="00803959"/>
    <w:rsid w:val="008074F4"/>
    <w:rsid w:val="00807EF5"/>
    <w:rsid w:val="00814F0F"/>
    <w:rsid w:val="00850243"/>
    <w:rsid w:val="00852854"/>
    <w:rsid w:val="0088713C"/>
    <w:rsid w:val="008B1FFD"/>
    <w:rsid w:val="008B2806"/>
    <w:rsid w:val="008E043A"/>
    <w:rsid w:val="008F6411"/>
    <w:rsid w:val="00935E0E"/>
    <w:rsid w:val="0093741C"/>
    <w:rsid w:val="00943DE5"/>
    <w:rsid w:val="009703A5"/>
    <w:rsid w:val="00981314"/>
    <w:rsid w:val="00996D78"/>
    <w:rsid w:val="009B145B"/>
    <w:rsid w:val="009B1FFB"/>
    <w:rsid w:val="00A05A85"/>
    <w:rsid w:val="00A101B6"/>
    <w:rsid w:val="00A11F74"/>
    <w:rsid w:val="00A30C03"/>
    <w:rsid w:val="00A40486"/>
    <w:rsid w:val="00A44131"/>
    <w:rsid w:val="00A4738D"/>
    <w:rsid w:val="00A71229"/>
    <w:rsid w:val="00A751B3"/>
    <w:rsid w:val="00A76677"/>
    <w:rsid w:val="00A90C67"/>
    <w:rsid w:val="00AC1C2E"/>
    <w:rsid w:val="00AE774D"/>
    <w:rsid w:val="00AF448E"/>
    <w:rsid w:val="00B04FBC"/>
    <w:rsid w:val="00B132F3"/>
    <w:rsid w:val="00B2058F"/>
    <w:rsid w:val="00B53706"/>
    <w:rsid w:val="00B6213F"/>
    <w:rsid w:val="00B66B47"/>
    <w:rsid w:val="00B76528"/>
    <w:rsid w:val="00B77706"/>
    <w:rsid w:val="00B81982"/>
    <w:rsid w:val="00BA14BC"/>
    <w:rsid w:val="00BA54CE"/>
    <w:rsid w:val="00BB2F3E"/>
    <w:rsid w:val="00BB4E21"/>
    <w:rsid w:val="00C0203F"/>
    <w:rsid w:val="00C21029"/>
    <w:rsid w:val="00C36E71"/>
    <w:rsid w:val="00C37039"/>
    <w:rsid w:val="00C54035"/>
    <w:rsid w:val="00C5635F"/>
    <w:rsid w:val="00C7002F"/>
    <w:rsid w:val="00CA2EE8"/>
    <w:rsid w:val="00CD77D1"/>
    <w:rsid w:val="00CD7C4B"/>
    <w:rsid w:val="00CE1CFB"/>
    <w:rsid w:val="00D210E8"/>
    <w:rsid w:val="00D229D3"/>
    <w:rsid w:val="00D264D8"/>
    <w:rsid w:val="00D34F02"/>
    <w:rsid w:val="00D4234C"/>
    <w:rsid w:val="00D85AF0"/>
    <w:rsid w:val="00D91404"/>
    <w:rsid w:val="00DC140B"/>
    <w:rsid w:val="00DE1A13"/>
    <w:rsid w:val="00E03288"/>
    <w:rsid w:val="00E166A0"/>
    <w:rsid w:val="00E26713"/>
    <w:rsid w:val="00E33C92"/>
    <w:rsid w:val="00E5118E"/>
    <w:rsid w:val="00E55ACA"/>
    <w:rsid w:val="00E65FF9"/>
    <w:rsid w:val="00E71084"/>
    <w:rsid w:val="00E7333B"/>
    <w:rsid w:val="00E74FBC"/>
    <w:rsid w:val="00E813D9"/>
    <w:rsid w:val="00E934B5"/>
    <w:rsid w:val="00E97925"/>
    <w:rsid w:val="00EA165C"/>
    <w:rsid w:val="00ED09F0"/>
    <w:rsid w:val="00ED20B6"/>
    <w:rsid w:val="00ED2CD9"/>
    <w:rsid w:val="00EF3CAE"/>
    <w:rsid w:val="00F00B83"/>
    <w:rsid w:val="00F06644"/>
    <w:rsid w:val="00F177D0"/>
    <w:rsid w:val="00F25250"/>
    <w:rsid w:val="00F30EDB"/>
    <w:rsid w:val="00F51487"/>
    <w:rsid w:val="00F53EC7"/>
    <w:rsid w:val="00F54680"/>
    <w:rsid w:val="00F6104F"/>
    <w:rsid w:val="00F6445C"/>
    <w:rsid w:val="00F64873"/>
    <w:rsid w:val="00F71E9F"/>
    <w:rsid w:val="00F80A89"/>
    <w:rsid w:val="00F86B4A"/>
    <w:rsid w:val="00F96CBD"/>
    <w:rsid w:val="00FB4B1F"/>
    <w:rsid w:val="00FD08C8"/>
    <w:rsid w:val="00FD35BC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43F49"/>
  <w15:docId w15:val="{5A10006B-F25B-4377-838C-4901B726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3A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Działak</dc:creator>
  <cp:keywords/>
  <cp:lastModifiedBy>Karol Działak</cp:lastModifiedBy>
  <cp:revision>12</cp:revision>
  <cp:lastPrinted>2021-09-23T14:53:00Z</cp:lastPrinted>
  <dcterms:created xsi:type="dcterms:W3CDTF">2025-09-24T11:11:00Z</dcterms:created>
  <dcterms:modified xsi:type="dcterms:W3CDTF">2025-11-12T09:44:00Z</dcterms:modified>
</cp:coreProperties>
</file>