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Hlk786818"/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0CAE6BF5">
            <wp:simplePos x="0" y="0"/>
            <wp:positionH relativeFrom="margin">
              <wp:posOffset>-99695</wp:posOffset>
            </wp:positionH>
            <wp:positionV relativeFrom="margin">
              <wp:posOffset>41275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289B712F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B3689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EKONOMICZNYCH I TECHNICZNYCH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547340F4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B3689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TECHNICZNYCH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761347C9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B36896">
        <w:rPr>
          <w:rFonts w:ascii="Times New Roman" w:hAnsi="Times New Roman"/>
          <w:b/>
        </w:rPr>
        <w:t>AUTOMATYKA I ROBOTYKA</w:t>
      </w:r>
    </w:p>
    <w:p w14:paraId="2FB6DFE7" w14:textId="77777777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/ STUDIA NIESTACJONARNE</w:t>
      </w:r>
    </w:p>
    <w:p w14:paraId="15B86C39" w14:textId="5CB5D70A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E8404FD" w14:textId="6F8D734B" w:rsidR="006B4E45" w:rsidRPr="00DB04BE" w:rsidRDefault="006B4E45" w:rsidP="006B4E45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Praktyka zawodowa </w:t>
      </w:r>
      <w:r w:rsidR="00BB05B5">
        <w:rPr>
          <w:rFonts w:ascii="Times New Roman" w:hAnsi="Times New Roman"/>
        </w:rPr>
        <w:t>1B: 120 godzin, rok II</w:t>
      </w:r>
      <w:r w:rsidRPr="00DB04BE">
        <w:rPr>
          <w:rFonts w:ascii="Times New Roman" w:hAnsi="Times New Roman"/>
        </w:rPr>
        <w:t xml:space="preserve">, semestr </w:t>
      </w:r>
      <w:r>
        <w:rPr>
          <w:rFonts w:ascii="Times New Roman" w:hAnsi="Times New Roman"/>
        </w:rPr>
        <w:t>II</w:t>
      </w:r>
      <w:r w:rsidR="00BB05B5">
        <w:rPr>
          <w:rFonts w:ascii="Times New Roman" w:hAnsi="Times New Roman"/>
        </w:rPr>
        <w:t>I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704"/>
        <w:gridCol w:w="1588"/>
        <w:gridCol w:w="1418"/>
      </w:tblGrid>
      <w:tr w:rsidR="00051663" w:rsidRPr="002B3135" w14:paraId="00C127DF" w14:textId="68F43A39" w:rsidTr="00BB05B5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BB05B5" w:rsidRPr="002B3135" w14:paraId="4DF7CB19" w14:textId="3334E2FE" w:rsidTr="00BB05B5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3B573721" w:rsidR="00BB05B5" w:rsidRPr="00B906E3" w:rsidRDefault="00BB05B5" w:rsidP="00265D63">
            <w:pPr>
              <w:jc w:val="center"/>
              <w:rPr>
                <w:rFonts w:ascii="Times New Roman" w:hAnsi="Times New Roman"/>
                <w:b/>
              </w:rPr>
            </w:pPr>
            <w:bookmarkStart w:id="1" w:name="_GoBack" w:colFirst="0" w:colLast="1"/>
            <w:r w:rsidRPr="00B906E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91B" w14:textId="1BEAC93A" w:rsidR="00BB05B5" w:rsidRPr="00B906E3" w:rsidRDefault="00BB05B5" w:rsidP="008E040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 w:rsidRPr="00B906E3">
              <w:t>poznał podstawowe procesy zachodzące w cyklu życia urządzeń, obiektów i systemów technicznych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BB05B5" w:rsidRPr="002B3135" w:rsidRDefault="00BB05B5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BB05B5" w:rsidRPr="002B3135" w:rsidRDefault="00BB05B5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BB05B5" w:rsidRPr="002B3135" w14:paraId="0BC78163" w14:textId="5A85A8CB" w:rsidTr="00BB05B5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5AEE69D4" w:rsidR="00BB05B5" w:rsidRPr="00B906E3" w:rsidRDefault="00BB05B5" w:rsidP="00265D63">
            <w:pPr>
              <w:jc w:val="center"/>
              <w:rPr>
                <w:rFonts w:ascii="Times New Roman" w:hAnsi="Times New Roman"/>
                <w:b/>
              </w:rPr>
            </w:pPr>
            <w:r w:rsidRPr="00B906E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B93" w14:textId="075EC43C" w:rsidR="00BB05B5" w:rsidRPr="00B906E3" w:rsidRDefault="00BB05B5" w:rsidP="00C57F53">
            <w:pPr>
              <w:tabs>
                <w:tab w:val="left" w:pos="284"/>
              </w:tabs>
              <w:rPr>
                <w:rFonts w:asciiTheme="majorBidi" w:hAnsiTheme="majorBidi" w:cstheme="majorBidi"/>
              </w:rPr>
            </w:pPr>
            <w:r w:rsidRPr="00B906E3">
              <w:t>rozumie znaczenie pomiarów i kontroli wykonywanej w procesie automatyzacji i robotyzacji, wie jak wykorzystać informacje uzyskane z badań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BB05B5" w:rsidRPr="002B3135" w:rsidRDefault="00BB05B5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BB05B5" w:rsidRPr="002B3135" w:rsidRDefault="00BB05B5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BB05B5" w:rsidRPr="002B3135" w14:paraId="7F120353" w14:textId="756C7AF5" w:rsidTr="00BB05B5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249A1447" w:rsidR="00BB05B5" w:rsidRPr="00B906E3" w:rsidRDefault="00BB05B5" w:rsidP="0042433B">
            <w:pPr>
              <w:jc w:val="center"/>
              <w:rPr>
                <w:rFonts w:ascii="Times New Roman" w:hAnsi="Times New Roman"/>
                <w:b/>
              </w:rPr>
            </w:pPr>
            <w:r w:rsidRPr="00B906E3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B7E4" w14:textId="77777777" w:rsidR="00BB05B5" w:rsidRPr="00B906E3" w:rsidRDefault="00BB05B5" w:rsidP="005D40DE">
            <w:r w:rsidRPr="00B906E3">
              <w:t>potrafi samodzielnie zdobywać i doskonalić wiedzę</w:t>
            </w:r>
          </w:p>
          <w:p w14:paraId="55F95054" w14:textId="77777777" w:rsidR="00BB05B5" w:rsidRPr="00B906E3" w:rsidRDefault="00BB05B5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BB05B5" w:rsidRPr="002B3135" w:rsidRDefault="00BB05B5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BB05B5" w:rsidRPr="002B3135" w:rsidRDefault="00BB05B5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BB05B5" w:rsidRPr="002B3135" w14:paraId="217DA707" w14:textId="77777777" w:rsidTr="00BB05B5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6BC56948" w:rsidR="00BB05B5" w:rsidRPr="00B906E3" w:rsidRDefault="00BB05B5" w:rsidP="0042433B">
            <w:pPr>
              <w:jc w:val="center"/>
              <w:rPr>
                <w:rFonts w:ascii="Times New Roman" w:hAnsi="Times New Roman"/>
                <w:b/>
              </w:rPr>
            </w:pPr>
            <w:r w:rsidRPr="00B906E3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473" w14:textId="0F64D968" w:rsidR="00BB05B5" w:rsidRPr="00B906E3" w:rsidRDefault="00BB05B5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 w:rsidRPr="00B906E3">
              <w:t>zna strukturę przedsiębiorstwa i rozumie powiązania  między działami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BB05B5" w:rsidRPr="002B3135" w:rsidRDefault="00BB05B5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BB05B5" w:rsidRPr="002B3135" w:rsidRDefault="00BB05B5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BB05B5" w:rsidRPr="002B3135" w14:paraId="0D084E1F" w14:textId="77777777" w:rsidTr="00BB05B5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1BDDF5E3" w:rsidR="00BB05B5" w:rsidRPr="00B906E3" w:rsidRDefault="00BB05B5" w:rsidP="0042433B">
            <w:pPr>
              <w:jc w:val="center"/>
              <w:rPr>
                <w:rFonts w:ascii="Times New Roman" w:hAnsi="Times New Roman"/>
                <w:b/>
              </w:rPr>
            </w:pPr>
            <w:r w:rsidRPr="00B906E3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5DB0" w14:textId="438C8E21" w:rsidR="00BB05B5" w:rsidRPr="00B906E3" w:rsidRDefault="00BB05B5" w:rsidP="00BB05B5">
            <w:r w:rsidRPr="00B906E3">
              <w:t>potrafi adaptować się i działać w nowych warunkach i sytuacjach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BB05B5" w:rsidRPr="002B3135" w:rsidRDefault="00BB05B5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BB05B5" w:rsidRPr="002B3135" w:rsidRDefault="00BB05B5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bookmarkEnd w:id="1"/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47077F90" w14:textId="77777777" w:rsidR="00B36896" w:rsidRDefault="00B36896" w:rsidP="001649AB">
            <w:pPr>
              <w:jc w:val="center"/>
              <w:rPr>
                <w:rFonts w:ascii="Times New Roman" w:hAnsi="Times New Roman"/>
              </w:rPr>
            </w:pPr>
          </w:p>
          <w:p w14:paraId="1FA88CB3" w14:textId="77777777" w:rsidR="00B36896" w:rsidRPr="002B3135" w:rsidRDefault="00B36896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B36896">
              <w:rPr>
                <w:rFonts w:ascii="Times New Roman" w:hAnsi="Times New Roman"/>
                <w:sz w:val="14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AE839" w16cex:dateUtc="2023-06-19T12:44:00Z"/>
  <w16cex:commentExtensible w16cex:durableId="283AE8C7" w16cex:dateUtc="2023-06-19T12:4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98E"/>
    <w:rsid w:val="00047CF9"/>
    <w:rsid w:val="00051663"/>
    <w:rsid w:val="00072127"/>
    <w:rsid w:val="00077D00"/>
    <w:rsid w:val="00143515"/>
    <w:rsid w:val="00157B8E"/>
    <w:rsid w:val="001C24A0"/>
    <w:rsid w:val="00265D63"/>
    <w:rsid w:val="002B3135"/>
    <w:rsid w:val="0036279C"/>
    <w:rsid w:val="003662B5"/>
    <w:rsid w:val="003705AE"/>
    <w:rsid w:val="004068DC"/>
    <w:rsid w:val="0042433B"/>
    <w:rsid w:val="004C28EE"/>
    <w:rsid w:val="005161B6"/>
    <w:rsid w:val="00517E41"/>
    <w:rsid w:val="005252CF"/>
    <w:rsid w:val="005325D2"/>
    <w:rsid w:val="00587339"/>
    <w:rsid w:val="006538F0"/>
    <w:rsid w:val="00662C4E"/>
    <w:rsid w:val="006B23A6"/>
    <w:rsid w:val="006B4E45"/>
    <w:rsid w:val="00732702"/>
    <w:rsid w:val="00752D24"/>
    <w:rsid w:val="007A6F13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66355"/>
    <w:rsid w:val="009B3D95"/>
    <w:rsid w:val="009D00D8"/>
    <w:rsid w:val="00A32B8A"/>
    <w:rsid w:val="00A40451"/>
    <w:rsid w:val="00A8404F"/>
    <w:rsid w:val="00AE7791"/>
    <w:rsid w:val="00B26AF5"/>
    <w:rsid w:val="00B36896"/>
    <w:rsid w:val="00B4498E"/>
    <w:rsid w:val="00B906E3"/>
    <w:rsid w:val="00BA752C"/>
    <w:rsid w:val="00BB05B5"/>
    <w:rsid w:val="00C53528"/>
    <w:rsid w:val="00C57F53"/>
    <w:rsid w:val="00CA3384"/>
    <w:rsid w:val="00CB1279"/>
    <w:rsid w:val="00CB7DED"/>
    <w:rsid w:val="00CD674D"/>
    <w:rsid w:val="00CE2EA3"/>
    <w:rsid w:val="00D82682"/>
    <w:rsid w:val="00D958A7"/>
    <w:rsid w:val="00DA2FFB"/>
    <w:rsid w:val="00E839F0"/>
    <w:rsid w:val="00EA4D3A"/>
    <w:rsid w:val="00F872DE"/>
    <w:rsid w:val="00FA2AE6"/>
    <w:rsid w:val="00FB2D01"/>
    <w:rsid w:val="00FC19A4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Kamil</cp:lastModifiedBy>
  <cp:revision>3</cp:revision>
  <dcterms:created xsi:type="dcterms:W3CDTF">2023-09-25T07:42:00Z</dcterms:created>
  <dcterms:modified xsi:type="dcterms:W3CDTF">2023-09-25T07:46:00Z</dcterms:modified>
</cp:coreProperties>
</file>