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F83DD" w14:textId="77777777" w:rsidR="003F211D" w:rsidRPr="00D65AD2" w:rsidRDefault="003F211D" w:rsidP="006C5451">
      <w:pPr>
        <w:spacing w:line="360" w:lineRule="auto"/>
        <w:jc w:val="center"/>
        <w:rPr>
          <w:rFonts w:ascii="Verdana" w:hAnsi="Verdana" w:cs="Arial"/>
          <w:b/>
          <w:sz w:val="20"/>
          <w:szCs w:val="18"/>
        </w:rPr>
      </w:pPr>
      <w:bookmarkStart w:id="0" w:name="_GoBack"/>
      <w:bookmarkEnd w:id="0"/>
      <w:r w:rsidRPr="00D65AD2">
        <w:rPr>
          <w:rFonts w:ascii="Verdana" w:hAnsi="Verdana" w:cs="Arial"/>
          <w:b/>
          <w:sz w:val="20"/>
          <w:szCs w:val="18"/>
        </w:rPr>
        <w:t>Karta oceny pr</w:t>
      </w:r>
      <w:r w:rsidR="004B4ED4" w:rsidRPr="00D65AD2">
        <w:rPr>
          <w:rFonts w:ascii="Verdana" w:hAnsi="Verdana" w:cs="Arial"/>
          <w:b/>
          <w:sz w:val="20"/>
          <w:szCs w:val="18"/>
        </w:rPr>
        <w:t>ojektu dyplomowego</w:t>
      </w:r>
      <w:r w:rsidR="00F12A46">
        <w:rPr>
          <w:rFonts w:ascii="Verdana" w:hAnsi="Verdana" w:cs="Arial"/>
          <w:b/>
          <w:sz w:val="20"/>
          <w:szCs w:val="18"/>
        </w:rPr>
        <w:t xml:space="preserve"> i portfolio</w:t>
      </w:r>
    </w:p>
    <w:p w14:paraId="47F29917" w14:textId="77777777" w:rsidR="006679C6" w:rsidRPr="00495460" w:rsidRDefault="006679C6" w:rsidP="006679C6">
      <w:p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>Rok akademicki: …………………………</w:t>
      </w:r>
    </w:p>
    <w:p w14:paraId="40E7DF19" w14:textId="77777777" w:rsidR="00315E68" w:rsidRPr="00495460" w:rsidRDefault="004B4ED4" w:rsidP="001A0680">
      <w:p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>K</w:t>
      </w:r>
      <w:r w:rsidR="001A0680" w:rsidRPr="00495460">
        <w:rPr>
          <w:rFonts w:ascii="Verdana" w:hAnsi="Verdana" w:cs="Arial"/>
          <w:sz w:val="16"/>
          <w:szCs w:val="16"/>
        </w:rPr>
        <w:t>ierunek studiów: ……………………………………………………………</w:t>
      </w:r>
      <w:r w:rsidRPr="00495460">
        <w:rPr>
          <w:rFonts w:ascii="Verdana" w:hAnsi="Verdana" w:cs="Arial"/>
          <w:sz w:val="16"/>
          <w:szCs w:val="16"/>
        </w:rPr>
        <w:tab/>
      </w:r>
      <w:r w:rsidR="00A84F26" w:rsidRPr="00495460">
        <w:rPr>
          <w:rFonts w:ascii="Verdana" w:hAnsi="Verdana" w:cs="Arial"/>
          <w:sz w:val="16"/>
          <w:szCs w:val="16"/>
        </w:rPr>
        <w:tab/>
      </w:r>
      <w:r w:rsidR="00C5587C" w:rsidRPr="00495460">
        <w:rPr>
          <w:rFonts w:ascii="Verdana" w:hAnsi="Verdana" w:cs="Arial"/>
          <w:sz w:val="16"/>
          <w:szCs w:val="16"/>
        </w:rPr>
        <w:tab/>
      </w:r>
      <w:r w:rsidRPr="00495460">
        <w:rPr>
          <w:rFonts w:ascii="Verdana" w:hAnsi="Verdana" w:cs="Arial"/>
          <w:sz w:val="16"/>
          <w:szCs w:val="16"/>
        </w:rPr>
        <w:t>Rok: III</w:t>
      </w:r>
    </w:p>
    <w:p w14:paraId="1A669076" w14:textId="5C6AAF19" w:rsidR="00AC18F9" w:rsidRPr="00495460" w:rsidRDefault="00315E68" w:rsidP="001A0680">
      <w:p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>Imię i nazwisko studenta</w:t>
      </w:r>
      <w:r w:rsidR="00A331AE" w:rsidRPr="00495460">
        <w:rPr>
          <w:rFonts w:ascii="Verdana" w:hAnsi="Verdana" w:cs="Arial"/>
          <w:sz w:val="16"/>
          <w:szCs w:val="16"/>
        </w:rPr>
        <w:t>/studentów</w:t>
      </w:r>
      <w:r w:rsidRPr="00495460">
        <w:rPr>
          <w:rFonts w:ascii="Verdana" w:hAnsi="Verdana" w:cs="Arial"/>
          <w:sz w:val="16"/>
          <w:szCs w:val="16"/>
        </w:rPr>
        <w:t xml:space="preserve">: </w:t>
      </w:r>
      <w:r w:rsidR="00AC18F9" w:rsidRPr="00495460">
        <w:rPr>
          <w:rFonts w:ascii="Verdana" w:hAnsi="Verdana" w:cs="Arial"/>
          <w:sz w:val="16"/>
          <w:szCs w:val="16"/>
        </w:rPr>
        <w:tab/>
      </w:r>
      <w:r w:rsidR="00C5587C" w:rsidRPr="00495460">
        <w:rPr>
          <w:rFonts w:ascii="Verdana" w:hAnsi="Verdana" w:cs="Arial"/>
          <w:sz w:val="16"/>
          <w:szCs w:val="16"/>
        </w:rPr>
        <w:tab/>
      </w:r>
      <w:r w:rsidR="00AC18F9" w:rsidRPr="00495460">
        <w:rPr>
          <w:rFonts w:ascii="Verdana" w:hAnsi="Verdana" w:cs="Arial"/>
          <w:sz w:val="16"/>
          <w:szCs w:val="16"/>
        </w:rPr>
        <w:t xml:space="preserve">1. </w:t>
      </w:r>
      <w:r w:rsidR="00E67AB9">
        <w:rPr>
          <w:rFonts w:ascii="Verdana" w:hAnsi="Verdana" w:cs="Arial"/>
          <w:sz w:val="16"/>
          <w:szCs w:val="16"/>
        </w:rPr>
        <w:t xml:space="preserve">  </w:t>
      </w:r>
      <w:r w:rsidR="00AC18F9" w:rsidRPr="00495460">
        <w:rPr>
          <w:rFonts w:ascii="Verdana" w:hAnsi="Verdana" w:cs="Arial"/>
          <w:sz w:val="16"/>
          <w:szCs w:val="16"/>
        </w:rPr>
        <w:t>…………………………………………………</w:t>
      </w:r>
      <w:r w:rsidR="008E15F1">
        <w:rPr>
          <w:rFonts w:ascii="Verdana" w:hAnsi="Verdana" w:cs="Arial"/>
          <w:sz w:val="16"/>
          <w:szCs w:val="16"/>
        </w:rPr>
        <w:t>…</w:t>
      </w:r>
    </w:p>
    <w:p w14:paraId="5FBC2E47" w14:textId="77777777" w:rsidR="00E67AB9" w:rsidRDefault="00E67AB9" w:rsidP="001A0680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>…………………………………………………</w:t>
      </w:r>
      <w:r>
        <w:rPr>
          <w:rFonts w:ascii="Verdana" w:hAnsi="Verdana" w:cs="Arial"/>
          <w:sz w:val="16"/>
          <w:szCs w:val="16"/>
        </w:rPr>
        <w:t>…</w:t>
      </w:r>
    </w:p>
    <w:p w14:paraId="66DED64A" w14:textId="77777777" w:rsidR="00E67AB9" w:rsidRDefault="00E67AB9" w:rsidP="006D14C0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>…………………………………………………</w:t>
      </w:r>
      <w:r>
        <w:rPr>
          <w:rFonts w:ascii="Verdana" w:hAnsi="Verdana" w:cs="Arial"/>
          <w:sz w:val="16"/>
          <w:szCs w:val="16"/>
        </w:rPr>
        <w:t>…</w:t>
      </w:r>
    </w:p>
    <w:p w14:paraId="1EE6B830" w14:textId="29D5C58B" w:rsidR="006D14C0" w:rsidRPr="00495460" w:rsidRDefault="006D14C0" w:rsidP="006D14C0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>…………………………………………………</w:t>
      </w:r>
      <w:r w:rsidR="00E67AB9">
        <w:rPr>
          <w:rFonts w:ascii="Verdana" w:hAnsi="Verdana" w:cs="Arial"/>
          <w:sz w:val="16"/>
          <w:szCs w:val="16"/>
        </w:rPr>
        <w:t>…</w:t>
      </w:r>
    </w:p>
    <w:p w14:paraId="1434D6EB" w14:textId="19306738" w:rsidR="00BF7E39" w:rsidRPr="00495460" w:rsidRDefault="00BF7E39" w:rsidP="001A0680">
      <w:pPr>
        <w:spacing w:line="360" w:lineRule="auto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 xml:space="preserve">Temat </w:t>
      </w:r>
      <w:r w:rsidR="004B4ED4" w:rsidRPr="00495460">
        <w:rPr>
          <w:rFonts w:ascii="Verdana" w:hAnsi="Verdana" w:cs="Arial"/>
          <w:sz w:val="16"/>
          <w:szCs w:val="16"/>
        </w:rPr>
        <w:t>projektu</w:t>
      </w:r>
      <w:r w:rsidRPr="00495460">
        <w:rPr>
          <w:rFonts w:ascii="Verdana" w:hAnsi="Verdana" w:cs="Arial"/>
          <w:sz w:val="16"/>
          <w:szCs w:val="16"/>
        </w:rPr>
        <w:t>: ……………………………………………………………………</w:t>
      </w:r>
      <w:r w:rsidR="00E67AB9">
        <w:rPr>
          <w:rFonts w:ascii="Verdana" w:hAnsi="Verdana" w:cs="Arial"/>
          <w:sz w:val="16"/>
          <w:szCs w:val="16"/>
        </w:rPr>
        <w:t>…</w:t>
      </w:r>
    </w:p>
    <w:tbl>
      <w:tblPr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232"/>
        <w:gridCol w:w="2113"/>
        <w:gridCol w:w="1046"/>
        <w:gridCol w:w="1046"/>
        <w:gridCol w:w="1046"/>
        <w:gridCol w:w="1048"/>
      </w:tblGrid>
      <w:tr w:rsidR="0016262A" w:rsidRPr="00495460" w14:paraId="55A89CC7" w14:textId="77777777" w:rsidTr="003D57C2">
        <w:trPr>
          <w:trHeight w:val="445"/>
        </w:trPr>
        <w:tc>
          <w:tcPr>
            <w:tcW w:w="608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0BD2AAA" w14:textId="3BDE811D" w:rsidR="0016262A" w:rsidRPr="00495460" w:rsidRDefault="003C051E" w:rsidP="00126B56">
            <w:pPr>
              <w:ind w:left="-114"/>
              <w:rPr>
                <w:rFonts w:ascii="Verdana" w:hAnsi="Verdana" w:cs="Arial"/>
                <w:b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Data: …………………………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</w:tcBorders>
            <w:vAlign w:val="center"/>
          </w:tcPr>
          <w:p w14:paraId="141A7289" w14:textId="77777777" w:rsidR="0016262A" w:rsidRPr="00495460" w:rsidRDefault="000724F8" w:rsidP="00CD475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 xml:space="preserve">Ocena w skali </w:t>
            </w:r>
            <w:r w:rsidR="00CD4750" w:rsidRPr="00495460">
              <w:rPr>
                <w:rFonts w:ascii="Verdana" w:hAnsi="Verdana" w:cs="Arial"/>
                <w:b/>
                <w:sz w:val="16"/>
                <w:szCs w:val="16"/>
              </w:rPr>
              <w:t>0</w:t>
            </w:r>
            <w:r w:rsidR="003339A4" w:rsidRPr="00495460">
              <w:rPr>
                <w:rFonts w:ascii="Verdana" w:hAnsi="Verdana" w:cs="Arial"/>
                <w:b/>
                <w:sz w:val="16"/>
                <w:szCs w:val="16"/>
              </w:rPr>
              <w:t>-</w:t>
            </w:r>
            <w:r w:rsidR="00764473" w:rsidRPr="00495460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CC1CA1" w:rsidRPr="00495460">
              <w:rPr>
                <w:rFonts w:ascii="Verdana" w:hAnsi="Verdana" w:cs="Arial"/>
                <w:b/>
                <w:sz w:val="16"/>
                <w:szCs w:val="16"/>
              </w:rPr>
              <w:t xml:space="preserve"> punktów</w:t>
            </w:r>
          </w:p>
        </w:tc>
      </w:tr>
      <w:tr w:rsidR="00B53819" w:rsidRPr="00495460" w14:paraId="712A10B1" w14:textId="77777777" w:rsidTr="00362292">
        <w:trPr>
          <w:trHeight w:val="427"/>
        </w:trPr>
        <w:tc>
          <w:tcPr>
            <w:tcW w:w="10271" w:type="dxa"/>
            <w:gridSpan w:val="7"/>
            <w:vAlign w:val="center"/>
          </w:tcPr>
          <w:p w14:paraId="4093622C" w14:textId="77777777" w:rsidR="00B53819" w:rsidRPr="00495460" w:rsidRDefault="00B53819" w:rsidP="00AA3810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95460">
              <w:rPr>
                <w:rFonts w:ascii="Verdana" w:hAnsi="Verdana" w:cs="Arial"/>
                <w:b/>
                <w:sz w:val="16"/>
                <w:szCs w:val="16"/>
              </w:rPr>
              <w:t xml:space="preserve">Ocena </w:t>
            </w:r>
            <w:r w:rsidR="00AA3810" w:rsidRPr="00495460">
              <w:rPr>
                <w:rFonts w:ascii="Verdana" w:hAnsi="Verdana" w:cs="Arial"/>
                <w:b/>
                <w:sz w:val="16"/>
                <w:szCs w:val="16"/>
              </w:rPr>
              <w:t>merytoryczna projektu</w:t>
            </w:r>
          </w:p>
        </w:tc>
      </w:tr>
      <w:tr w:rsidR="00A4112E" w:rsidRPr="00495460" w14:paraId="3769D3B5" w14:textId="77777777" w:rsidTr="003D57C2">
        <w:trPr>
          <w:trHeight w:val="409"/>
        </w:trPr>
        <w:tc>
          <w:tcPr>
            <w:tcW w:w="740" w:type="dxa"/>
            <w:vAlign w:val="center"/>
          </w:tcPr>
          <w:p w14:paraId="75CF46EA" w14:textId="77777777" w:rsidR="00A4112E" w:rsidRPr="00495460" w:rsidRDefault="00A4112E" w:rsidP="00215CF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1.</w:t>
            </w:r>
          </w:p>
        </w:tc>
        <w:tc>
          <w:tcPr>
            <w:tcW w:w="5345" w:type="dxa"/>
            <w:gridSpan w:val="2"/>
            <w:vAlign w:val="center"/>
          </w:tcPr>
          <w:p w14:paraId="2BE07F83" w14:textId="77777777" w:rsidR="00A4112E" w:rsidRPr="00495460" w:rsidRDefault="00D61F8E" w:rsidP="006427A5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Koncepcja projektu</w:t>
            </w:r>
            <w:r w:rsidR="00114637" w:rsidRPr="00495460">
              <w:rPr>
                <w:rFonts w:ascii="Verdana" w:hAnsi="Verdana" w:cs="Arial"/>
                <w:sz w:val="16"/>
                <w:szCs w:val="16"/>
              </w:rPr>
              <w:t>/Ocena aspektu poznawczego projektu</w:t>
            </w:r>
            <w:r w:rsidR="00A41144" w:rsidRPr="00495460">
              <w:rPr>
                <w:rFonts w:ascii="Verdana" w:hAnsi="Verdana" w:cs="Arial"/>
                <w:sz w:val="16"/>
                <w:szCs w:val="16"/>
              </w:rPr>
              <w:t xml:space="preserve"> Walory utylitarne i/lub innowacyjne projektu oraz możliwość wykorzystania</w:t>
            </w:r>
          </w:p>
        </w:tc>
        <w:tc>
          <w:tcPr>
            <w:tcW w:w="4186" w:type="dxa"/>
            <w:gridSpan w:val="4"/>
          </w:tcPr>
          <w:p w14:paraId="5E888BD8" w14:textId="77777777" w:rsidR="00A4112E" w:rsidRPr="00495460" w:rsidRDefault="00A4112E" w:rsidP="00215CF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0037DE" w:rsidRPr="00495460" w14:paraId="2E8B44FE" w14:textId="77777777" w:rsidTr="00362292">
        <w:trPr>
          <w:trHeight w:val="409"/>
        </w:trPr>
        <w:tc>
          <w:tcPr>
            <w:tcW w:w="10271" w:type="dxa"/>
            <w:gridSpan w:val="7"/>
            <w:vAlign w:val="center"/>
          </w:tcPr>
          <w:p w14:paraId="71EB925B" w14:textId="77777777" w:rsidR="000037DE" w:rsidRPr="00495460" w:rsidRDefault="00495460" w:rsidP="00A63E19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Uzasadnienie: </w:t>
            </w:r>
            <w:r w:rsidR="006F4E12"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55A9176" w14:textId="77777777" w:rsidR="000037DE" w:rsidRPr="00495460" w:rsidRDefault="000037DE" w:rsidP="00A63E19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="005A1924"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</w:t>
            </w:r>
          </w:p>
        </w:tc>
      </w:tr>
      <w:tr w:rsidR="00A4112E" w:rsidRPr="00495460" w14:paraId="772EE9F1" w14:textId="77777777" w:rsidTr="003D57C2">
        <w:trPr>
          <w:trHeight w:val="409"/>
        </w:trPr>
        <w:tc>
          <w:tcPr>
            <w:tcW w:w="740" w:type="dxa"/>
            <w:vAlign w:val="center"/>
          </w:tcPr>
          <w:p w14:paraId="2FE2981F" w14:textId="77777777" w:rsidR="00A4112E" w:rsidRPr="00495460" w:rsidRDefault="00A4112E" w:rsidP="00215CF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2.</w:t>
            </w:r>
          </w:p>
        </w:tc>
        <w:tc>
          <w:tcPr>
            <w:tcW w:w="5345" w:type="dxa"/>
            <w:gridSpan w:val="2"/>
            <w:vAlign w:val="center"/>
          </w:tcPr>
          <w:p w14:paraId="22F29A8E" w14:textId="77777777" w:rsidR="00A4112E" w:rsidRPr="00495460" w:rsidRDefault="00C9559C" w:rsidP="0011463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 xml:space="preserve">Trafność doboru materiału źródłowego, metod i technik badawczych, obliczeniowych, rozwiązań technicznych </w:t>
            </w:r>
          </w:p>
        </w:tc>
        <w:tc>
          <w:tcPr>
            <w:tcW w:w="4186" w:type="dxa"/>
            <w:gridSpan w:val="4"/>
          </w:tcPr>
          <w:p w14:paraId="50200364" w14:textId="77777777" w:rsidR="00A4112E" w:rsidRPr="00495460" w:rsidRDefault="00A4112E" w:rsidP="00215CF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F2A64" w:rsidRPr="00495460" w14:paraId="4403DC97" w14:textId="77777777" w:rsidTr="00362292">
        <w:trPr>
          <w:trHeight w:val="409"/>
        </w:trPr>
        <w:tc>
          <w:tcPr>
            <w:tcW w:w="10271" w:type="dxa"/>
            <w:gridSpan w:val="7"/>
            <w:vAlign w:val="center"/>
          </w:tcPr>
          <w:p w14:paraId="5DD1C1DA" w14:textId="77777777" w:rsidR="00CF2A64" w:rsidRPr="00495460" w:rsidRDefault="00CF2A64" w:rsidP="00A63E19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Uzasadnienie: ………………………………………………………………………………………………………………………………………………………………</w:t>
            </w:r>
          </w:p>
          <w:p w14:paraId="5306B969" w14:textId="77777777" w:rsidR="00CF2A64" w:rsidRPr="00495460" w:rsidRDefault="00CF2A64" w:rsidP="00A63E19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60C0" w:rsidRPr="00495460" w14:paraId="22522D0B" w14:textId="77777777" w:rsidTr="00362292">
        <w:trPr>
          <w:trHeight w:val="409"/>
        </w:trPr>
        <w:tc>
          <w:tcPr>
            <w:tcW w:w="10271" w:type="dxa"/>
            <w:gridSpan w:val="7"/>
            <w:vAlign w:val="center"/>
          </w:tcPr>
          <w:p w14:paraId="633278D3" w14:textId="77777777" w:rsidR="009460C0" w:rsidRPr="00495460" w:rsidRDefault="009460C0" w:rsidP="009460C0">
            <w:pPr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b/>
                <w:sz w:val="16"/>
                <w:szCs w:val="16"/>
              </w:rPr>
              <w:t>Ocena części opisowej i prezentacji projektu</w:t>
            </w:r>
          </w:p>
        </w:tc>
      </w:tr>
      <w:tr w:rsidR="00650A09" w:rsidRPr="00495460" w14:paraId="2616FF27" w14:textId="77777777" w:rsidTr="003D57C2">
        <w:trPr>
          <w:trHeight w:val="409"/>
        </w:trPr>
        <w:tc>
          <w:tcPr>
            <w:tcW w:w="740" w:type="dxa"/>
            <w:vAlign w:val="center"/>
          </w:tcPr>
          <w:p w14:paraId="4596B22C" w14:textId="77777777" w:rsidR="00650A09" w:rsidRPr="00495460" w:rsidRDefault="009D4C09" w:rsidP="00650A0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3.</w:t>
            </w:r>
          </w:p>
        </w:tc>
        <w:tc>
          <w:tcPr>
            <w:tcW w:w="5345" w:type="dxa"/>
            <w:gridSpan w:val="2"/>
            <w:vAlign w:val="center"/>
          </w:tcPr>
          <w:p w14:paraId="413E1E25" w14:textId="77777777" w:rsidR="00650A09" w:rsidRPr="00495460" w:rsidRDefault="009460C0" w:rsidP="00650A0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Ocena poprawności stylistycznej i gramatycznej tekstu, ocena poprawności spisów rzeczy, graficznej prezentacji danych (tabele, rysunki, wykresy, itp.), prezentacji obliczeń, załączników i/lub redakcji przypisów</w:t>
            </w:r>
          </w:p>
        </w:tc>
        <w:tc>
          <w:tcPr>
            <w:tcW w:w="4186" w:type="dxa"/>
            <w:gridSpan w:val="4"/>
          </w:tcPr>
          <w:p w14:paraId="07175B52" w14:textId="77777777" w:rsidR="00650A09" w:rsidRPr="00495460" w:rsidRDefault="00650A09" w:rsidP="00650A0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F2A64" w:rsidRPr="00495460" w14:paraId="2116C572" w14:textId="77777777" w:rsidTr="00362292">
        <w:trPr>
          <w:trHeight w:val="409"/>
        </w:trPr>
        <w:tc>
          <w:tcPr>
            <w:tcW w:w="10271" w:type="dxa"/>
            <w:gridSpan w:val="7"/>
            <w:vAlign w:val="center"/>
          </w:tcPr>
          <w:p w14:paraId="5B475501" w14:textId="77777777" w:rsidR="00CF2A64" w:rsidRPr="00495460" w:rsidRDefault="00CF2A64" w:rsidP="00A63E19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Uzasadnienie: ………………………………………………………………………………………………………………………………………………………………</w:t>
            </w:r>
          </w:p>
          <w:p w14:paraId="5A94FF66" w14:textId="77777777" w:rsidR="00CF2A64" w:rsidRPr="00495460" w:rsidRDefault="00CF2A64" w:rsidP="00A63E19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57C2" w:rsidRPr="00495460" w14:paraId="4CE600F1" w14:textId="77777777" w:rsidTr="0016435B">
        <w:trPr>
          <w:trHeight w:val="196"/>
        </w:trPr>
        <w:tc>
          <w:tcPr>
            <w:tcW w:w="740" w:type="dxa"/>
            <w:vMerge w:val="restart"/>
            <w:vAlign w:val="center"/>
          </w:tcPr>
          <w:p w14:paraId="01A174A5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4.</w:t>
            </w:r>
          </w:p>
        </w:tc>
        <w:tc>
          <w:tcPr>
            <w:tcW w:w="5345" w:type="dxa"/>
            <w:gridSpan w:val="2"/>
            <w:vMerge w:val="restart"/>
            <w:vAlign w:val="center"/>
          </w:tcPr>
          <w:p w14:paraId="2A048355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Czytelność i estetyka plansz, zawartość i jakość elementów graficznych i/lub modeli, płynność i swoboda wypowiedzi, poprawność językowa</w:t>
            </w:r>
          </w:p>
        </w:tc>
        <w:tc>
          <w:tcPr>
            <w:tcW w:w="1046" w:type="dxa"/>
          </w:tcPr>
          <w:p w14:paraId="04586A2C" w14:textId="04566D68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1</w:t>
            </w:r>
          </w:p>
        </w:tc>
        <w:tc>
          <w:tcPr>
            <w:tcW w:w="1046" w:type="dxa"/>
          </w:tcPr>
          <w:p w14:paraId="4EEDC55E" w14:textId="02AFD41A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2</w:t>
            </w:r>
          </w:p>
        </w:tc>
        <w:tc>
          <w:tcPr>
            <w:tcW w:w="1046" w:type="dxa"/>
          </w:tcPr>
          <w:p w14:paraId="12B98782" w14:textId="2E688818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3</w:t>
            </w:r>
          </w:p>
        </w:tc>
        <w:tc>
          <w:tcPr>
            <w:tcW w:w="1048" w:type="dxa"/>
          </w:tcPr>
          <w:p w14:paraId="0A2F1FDC" w14:textId="7B39BF5C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4</w:t>
            </w:r>
          </w:p>
        </w:tc>
      </w:tr>
      <w:tr w:rsidR="003D57C2" w:rsidRPr="00495460" w14:paraId="51306B7C" w14:textId="77777777" w:rsidTr="003D57C2">
        <w:trPr>
          <w:trHeight w:val="291"/>
        </w:trPr>
        <w:tc>
          <w:tcPr>
            <w:tcW w:w="740" w:type="dxa"/>
            <w:vMerge/>
            <w:vAlign w:val="center"/>
          </w:tcPr>
          <w:p w14:paraId="3F1A4B30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345" w:type="dxa"/>
            <w:gridSpan w:val="2"/>
            <w:vMerge/>
            <w:vAlign w:val="center"/>
          </w:tcPr>
          <w:p w14:paraId="6EC33CB6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2DFECD0C" w14:textId="77777777" w:rsidR="003D57C2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16CF85A" w14:textId="77777777" w:rsidR="0016435B" w:rsidRDefault="0016435B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AADDFBF" w14:textId="4AD9D27E" w:rsidR="0016435B" w:rsidRPr="00495460" w:rsidRDefault="0016435B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B6D6359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5E8939AD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8" w:type="dxa"/>
          </w:tcPr>
          <w:p w14:paraId="52FD0EDF" w14:textId="701D2F56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57C2" w:rsidRPr="00495460" w14:paraId="2F42ADD8" w14:textId="77777777" w:rsidTr="00DE2C80">
        <w:trPr>
          <w:trHeight w:val="409"/>
        </w:trPr>
        <w:tc>
          <w:tcPr>
            <w:tcW w:w="10271" w:type="dxa"/>
            <w:gridSpan w:val="7"/>
            <w:vAlign w:val="center"/>
          </w:tcPr>
          <w:p w14:paraId="2EBF00B8" w14:textId="77777777" w:rsidR="003D57C2" w:rsidRPr="00495460" w:rsidRDefault="003D57C2" w:rsidP="003D57C2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Uzasadnienie: </w:t>
            </w: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08B68DC" w14:textId="77777777" w:rsidR="003D57C2" w:rsidRPr="00495460" w:rsidRDefault="003D57C2" w:rsidP="003D57C2">
            <w:pPr>
              <w:spacing w:before="120" w:line="360" w:lineRule="auto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D57C2" w:rsidRPr="00495460" w14:paraId="73D7BEF2" w14:textId="77777777" w:rsidTr="0016435B">
        <w:trPr>
          <w:trHeight w:val="218"/>
        </w:trPr>
        <w:tc>
          <w:tcPr>
            <w:tcW w:w="740" w:type="dxa"/>
            <w:vMerge w:val="restart"/>
            <w:vAlign w:val="center"/>
          </w:tcPr>
          <w:p w14:paraId="2C13FCEE" w14:textId="77777777" w:rsidR="003D57C2" w:rsidRPr="00A628B5" w:rsidRDefault="003D57C2" w:rsidP="003D57C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628B5">
              <w:rPr>
                <w:rFonts w:ascii="Verdana" w:hAnsi="Verdana" w:cs="Arial"/>
                <w:b/>
                <w:sz w:val="16"/>
                <w:szCs w:val="16"/>
              </w:rPr>
              <w:t>5.</w:t>
            </w:r>
          </w:p>
        </w:tc>
        <w:tc>
          <w:tcPr>
            <w:tcW w:w="5345" w:type="dxa"/>
            <w:gridSpan w:val="2"/>
            <w:vMerge w:val="restart"/>
            <w:vAlign w:val="center"/>
          </w:tcPr>
          <w:p w14:paraId="15DAF88D" w14:textId="77777777" w:rsidR="003D57C2" w:rsidRPr="00495460" w:rsidRDefault="003D57C2" w:rsidP="003D57C2">
            <w:pPr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b/>
                <w:sz w:val="16"/>
                <w:szCs w:val="16"/>
              </w:rPr>
              <w:t>Portfolio</w:t>
            </w:r>
          </w:p>
        </w:tc>
        <w:tc>
          <w:tcPr>
            <w:tcW w:w="1046" w:type="dxa"/>
          </w:tcPr>
          <w:p w14:paraId="0C7DF4A5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1</w:t>
            </w:r>
          </w:p>
        </w:tc>
        <w:tc>
          <w:tcPr>
            <w:tcW w:w="1046" w:type="dxa"/>
          </w:tcPr>
          <w:p w14:paraId="571F12FD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2</w:t>
            </w:r>
          </w:p>
        </w:tc>
        <w:tc>
          <w:tcPr>
            <w:tcW w:w="1046" w:type="dxa"/>
          </w:tcPr>
          <w:p w14:paraId="5E2864D3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3</w:t>
            </w:r>
          </w:p>
        </w:tc>
        <w:tc>
          <w:tcPr>
            <w:tcW w:w="1048" w:type="dxa"/>
          </w:tcPr>
          <w:p w14:paraId="4EB0E897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Student 4</w:t>
            </w:r>
          </w:p>
        </w:tc>
      </w:tr>
      <w:tr w:rsidR="003D57C2" w:rsidRPr="00495460" w14:paraId="21A84DEE" w14:textId="77777777" w:rsidTr="003D57C2">
        <w:trPr>
          <w:trHeight w:val="595"/>
        </w:trPr>
        <w:tc>
          <w:tcPr>
            <w:tcW w:w="740" w:type="dxa"/>
            <w:vMerge/>
            <w:vAlign w:val="center"/>
          </w:tcPr>
          <w:p w14:paraId="36C53ECE" w14:textId="77777777" w:rsidR="003D57C2" w:rsidRPr="00A628B5" w:rsidRDefault="003D57C2" w:rsidP="003D57C2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5345" w:type="dxa"/>
            <w:gridSpan w:val="2"/>
            <w:vMerge/>
            <w:vAlign w:val="center"/>
          </w:tcPr>
          <w:p w14:paraId="48072619" w14:textId="77777777" w:rsidR="003D57C2" w:rsidRPr="00495460" w:rsidRDefault="003D57C2" w:rsidP="003D57C2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046" w:type="dxa"/>
          </w:tcPr>
          <w:p w14:paraId="554D6EF0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16A5CF92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218DA78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8" w:type="dxa"/>
          </w:tcPr>
          <w:p w14:paraId="3E8223E8" w14:textId="77777777" w:rsidR="003D57C2" w:rsidRPr="00495460" w:rsidRDefault="003D57C2" w:rsidP="003D57C2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57C2" w:rsidRPr="00495460" w14:paraId="7FBF7997" w14:textId="77777777" w:rsidTr="003D57C2">
        <w:trPr>
          <w:trHeight w:val="703"/>
        </w:trPr>
        <w:tc>
          <w:tcPr>
            <w:tcW w:w="6085" w:type="dxa"/>
            <w:gridSpan w:val="3"/>
            <w:vAlign w:val="center"/>
          </w:tcPr>
          <w:p w14:paraId="50C26459" w14:textId="77777777" w:rsidR="003D57C2" w:rsidRPr="00495460" w:rsidRDefault="003D57C2" w:rsidP="003D57C2">
            <w:pPr>
              <w:spacing w:before="120" w:after="120"/>
              <w:jc w:val="right"/>
              <w:rPr>
                <w:rFonts w:ascii="Verdana" w:hAnsi="Verdana" w:cs="Arial"/>
                <w:b/>
                <w:sz w:val="16"/>
                <w:szCs w:val="16"/>
              </w:rPr>
            </w:pPr>
            <w:r w:rsidRPr="00495460">
              <w:rPr>
                <w:rFonts w:ascii="Verdana" w:hAnsi="Verdana" w:cs="Arial"/>
                <w:b/>
                <w:sz w:val="16"/>
                <w:szCs w:val="16"/>
              </w:rPr>
              <w:t>RAZEM:</w:t>
            </w:r>
          </w:p>
        </w:tc>
        <w:tc>
          <w:tcPr>
            <w:tcW w:w="1046" w:type="dxa"/>
          </w:tcPr>
          <w:p w14:paraId="4C908FB6" w14:textId="77777777" w:rsidR="003D57C2" w:rsidRPr="00495460" w:rsidRDefault="003D57C2" w:rsidP="003D57C2">
            <w:pPr>
              <w:spacing w:line="48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60E609BD" w14:textId="77777777" w:rsidR="003D57C2" w:rsidRPr="00495460" w:rsidRDefault="003D57C2" w:rsidP="003D57C2">
            <w:pPr>
              <w:spacing w:line="48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6" w:type="dxa"/>
          </w:tcPr>
          <w:p w14:paraId="74108294" w14:textId="77777777" w:rsidR="003D57C2" w:rsidRPr="00495460" w:rsidRDefault="003D57C2" w:rsidP="003D57C2">
            <w:pPr>
              <w:spacing w:line="48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048" w:type="dxa"/>
          </w:tcPr>
          <w:p w14:paraId="386E6FB0" w14:textId="77777777" w:rsidR="003D57C2" w:rsidRPr="00495460" w:rsidRDefault="003D57C2" w:rsidP="003D57C2">
            <w:pPr>
              <w:spacing w:line="48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D57C2" w:rsidRPr="00495460" w14:paraId="3B589399" w14:textId="77777777" w:rsidTr="003D57C2">
        <w:trPr>
          <w:trHeight w:val="855"/>
        </w:trPr>
        <w:tc>
          <w:tcPr>
            <w:tcW w:w="3972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FA8A112" w14:textId="77777777" w:rsidR="003D57C2" w:rsidRPr="00495460" w:rsidRDefault="003D57C2" w:rsidP="003D57C2">
            <w:pPr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FFFFFF" w:themeColor="background1"/>
            </w:tcBorders>
            <w:vAlign w:val="center"/>
          </w:tcPr>
          <w:p w14:paraId="33381C43" w14:textId="77777777" w:rsidR="003D57C2" w:rsidRPr="00B97A75" w:rsidRDefault="003D57C2" w:rsidP="003D57C2">
            <w:pPr>
              <w:spacing w:before="120" w:after="120"/>
              <w:jc w:val="right"/>
              <w:rPr>
                <w:rFonts w:ascii="Verdana" w:hAnsi="Verdana" w:cs="Arial"/>
                <w:b/>
                <w:sz w:val="18"/>
                <w:szCs w:val="16"/>
              </w:rPr>
            </w:pPr>
            <w:r w:rsidRPr="00B97A75">
              <w:rPr>
                <w:rFonts w:ascii="Verdana" w:hAnsi="Verdana" w:cs="Arial"/>
                <w:b/>
                <w:sz w:val="18"/>
                <w:szCs w:val="16"/>
              </w:rPr>
              <w:t>OCENA:</w:t>
            </w:r>
          </w:p>
        </w:tc>
        <w:tc>
          <w:tcPr>
            <w:tcW w:w="1046" w:type="dxa"/>
          </w:tcPr>
          <w:p w14:paraId="0AA0FF66" w14:textId="77777777" w:rsidR="003D57C2" w:rsidRPr="00B97A75" w:rsidRDefault="003D57C2" w:rsidP="003D57C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6"/>
              </w:rPr>
            </w:pPr>
          </w:p>
        </w:tc>
        <w:tc>
          <w:tcPr>
            <w:tcW w:w="1046" w:type="dxa"/>
          </w:tcPr>
          <w:p w14:paraId="5D72A35A" w14:textId="77777777" w:rsidR="003D57C2" w:rsidRPr="00B97A75" w:rsidRDefault="003D57C2" w:rsidP="003D57C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6"/>
              </w:rPr>
            </w:pPr>
          </w:p>
        </w:tc>
        <w:tc>
          <w:tcPr>
            <w:tcW w:w="1046" w:type="dxa"/>
          </w:tcPr>
          <w:p w14:paraId="11F18F7C" w14:textId="77777777" w:rsidR="003D57C2" w:rsidRPr="00B97A75" w:rsidRDefault="003D57C2" w:rsidP="003D57C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6"/>
              </w:rPr>
            </w:pPr>
          </w:p>
        </w:tc>
        <w:tc>
          <w:tcPr>
            <w:tcW w:w="1048" w:type="dxa"/>
          </w:tcPr>
          <w:p w14:paraId="7B1A4F13" w14:textId="77777777" w:rsidR="003D57C2" w:rsidRPr="00B97A75" w:rsidRDefault="003D57C2" w:rsidP="003D57C2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6"/>
              </w:rPr>
            </w:pPr>
          </w:p>
        </w:tc>
      </w:tr>
      <w:tr w:rsidR="003D57C2" w:rsidRPr="00495460" w14:paraId="7073BA02" w14:textId="77777777" w:rsidTr="00B97A75">
        <w:trPr>
          <w:trHeight w:val="337"/>
        </w:trPr>
        <w:tc>
          <w:tcPr>
            <w:tcW w:w="10271" w:type="dxa"/>
            <w:gridSpan w:val="7"/>
            <w:vAlign w:val="center"/>
          </w:tcPr>
          <w:p w14:paraId="50232C9F" w14:textId="77777777" w:rsidR="003D57C2" w:rsidRPr="00495460" w:rsidRDefault="003D57C2" w:rsidP="003D57C2">
            <w:pPr>
              <w:spacing w:before="120" w:line="480" w:lineRule="auto"/>
              <w:rPr>
                <w:rFonts w:ascii="Verdana" w:hAnsi="Verdana" w:cs="Arial"/>
                <w:sz w:val="16"/>
                <w:szCs w:val="16"/>
              </w:rPr>
            </w:pPr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Skala ocen: 0–12: </w:t>
            </w:r>
            <w:proofErr w:type="spellStart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ndst</w:t>
            </w:r>
            <w:proofErr w:type="spellEnd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; 13-15: </w:t>
            </w:r>
            <w:proofErr w:type="spellStart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dst</w:t>
            </w:r>
            <w:proofErr w:type="spellEnd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; 16-17: </w:t>
            </w:r>
            <w:proofErr w:type="spellStart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dst</w:t>
            </w:r>
            <w:proofErr w:type="spellEnd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plus; 18-20: </w:t>
            </w:r>
            <w:proofErr w:type="spellStart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db</w:t>
            </w:r>
            <w:proofErr w:type="spellEnd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; 21-22 </w:t>
            </w:r>
            <w:proofErr w:type="spellStart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db</w:t>
            </w:r>
            <w:proofErr w:type="spellEnd"/>
            <w:r w:rsidRPr="00C4613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plus; 23-25: bdb.</w:t>
            </w:r>
          </w:p>
        </w:tc>
      </w:tr>
    </w:tbl>
    <w:p w14:paraId="22B3CE4C" w14:textId="77777777" w:rsidR="009065C9" w:rsidRPr="00495460" w:rsidRDefault="009065C9" w:rsidP="000F7F63">
      <w:pPr>
        <w:jc w:val="center"/>
        <w:rPr>
          <w:rFonts w:ascii="Verdana" w:hAnsi="Verdana" w:cs="Arial"/>
          <w:sz w:val="16"/>
          <w:szCs w:val="16"/>
        </w:rPr>
      </w:pPr>
    </w:p>
    <w:p w14:paraId="66FDFEEA" w14:textId="77777777" w:rsidR="000834AD" w:rsidRDefault="000834AD" w:rsidP="00214CAD">
      <w:pPr>
        <w:jc w:val="both"/>
        <w:rPr>
          <w:rFonts w:ascii="Verdana" w:hAnsi="Verdana" w:cs="Arial"/>
          <w:sz w:val="16"/>
          <w:szCs w:val="16"/>
        </w:rPr>
      </w:pPr>
    </w:p>
    <w:p w14:paraId="392957E3" w14:textId="77777777" w:rsidR="00A63E19" w:rsidRPr="00495460" w:rsidRDefault="00A63E19" w:rsidP="00214CAD">
      <w:pPr>
        <w:jc w:val="both"/>
        <w:rPr>
          <w:rFonts w:ascii="Verdana" w:hAnsi="Verdana" w:cs="Arial"/>
          <w:sz w:val="16"/>
          <w:szCs w:val="16"/>
        </w:rPr>
      </w:pPr>
    </w:p>
    <w:tbl>
      <w:tblPr>
        <w:tblStyle w:val="Tabela-Siatka"/>
        <w:tblW w:w="1046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69"/>
        <w:gridCol w:w="3697"/>
      </w:tblGrid>
      <w:tr w:rsidR="00E16880" w:rsidRPr="00495460" w14:paraId="474EF17B" w14:textId="77777777" w:rsidTr="00480742">
        <w:tc>
          <w:tcPr>
            <w:tcW w:w="6516" w:type="dxa"/>
          </w:tcPr>
          <w:p w14:paraId="021D6321" w14:textId="77777777" w:rsidR="00E16880" w:rsidRPr="00495460" w:rsidRDefault="00E16880" w:rsidP="00E1688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Komisja w składzie:</w:t>
            </w:r>
          </w:p>
        </w:tc>
        <w:tc>
          <w:tcPr>
            <w:tcW w:w="3950" w:type="dxa"/>
          </w:tcPr>
          <w:p w14:paraId="3C709D4A" w14:textId="77777777" w:rsidR="00E16880" w:rsidRPr="00495460" w:rsidRDefault="00E16880" w:rsidP="00E1688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Podpis</w:t>
            </w:r>
          </w:p>
        </w:tc>
      </w:tr>
      <w:tr w:rsidR="00E16880" w:rsidRPr="00495460" w14:paraId="6C8C87D8" w14:textId="77777777" w:rsidTr="00480742">
        <w:tc>
          <w:tcPr>
            <w:tcW w:w="6516" w:type="dxa"/>
          </w:tcPr>
          <w:p w14:paraId="3A92E51C" w14:textId="77777777" w:rsidR="00E16880" w:rsidRPr="00495460" w:rsidRDefault="00E16880" w:rsidP="00E1688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06C2C74" w14:textId="77777777" w:rsidR="00E16880" w:rsidRPr="00495460" w:rsidRDefault="00E16880" w:rsidP="00722D06">
            <w:pPr>
              <w:pStyle w:val="Akapitzlist"/>
              <w:numPr>
                <w:ilvl w:val="0"/>
                <w:numId w:val="8"/>
              </w:numPr>
              <w:spacing w:line="360" w:lineRule="auto"/>
              <w:ind w:left="737" w:right="1247" w:hanging="709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</w:t>
            </w:r>
            <w:r w:rsidR="00480742">
              <w:rPr>
                <w:rFonts w:ascii="Verdana" w:hAnsi="Verdana" w:cs="Arial"/>
                <w:sz w:val="16"/>
                <w:szCs w:val="16"/>
              </w:rPr>
              <w:t>…………….</w:t>
            </w:r>
            <w:r w:rsidRPr="00495460">
              <w:rPr>
                <w:rFonts w:ascii="Verdana" w:hAnsi="Verdana" w:cs="Arial"/>
                <w:sz w:val="16"/>
                <w:szCs w:val="16"/>
              </w:rPr>
              <w:t>………</w:t>
            </w:r>
            <w:r w:rsidR="00480742">
              <w:rPr>
                <w:rFonts w:ascii="Verdana" w:hAnsi="Verdana" w:cs="Arial"/>
                <w:sz w:val="16"/>
                <w:szCs w:val="16"/>
              </w:rPr>
              <w:t>………………………….</w:t>
            </w:r>
            <w:r w:rsidRPr="00495460">
              <w:rPr>
                <w:rFonts w:ascii="Verdana" w:hAnsi="Verdana" w:cs="Arial"/>
                <w:sz w:val="16"/>
                <w:szCs w:val="16"/>
              </w:rPr>
              <w:t>……………</w:t>
            </w:r>
          </w:p>
        </w:tc>
        <w:tc>
          <w:tcPr>
            <w:tcW w:w="3950" w:type="dxa"/>
          </w:tcPr>
          <w:p w14:paraId="40F22A58" w14:textId="77777777" w:rsidR="00E16880" w:rsidRPr="00495460" w:rsidRDefault="00E16880" w:rsidP="00E1688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254F4165" w14:textId="77777777" w:rsidR="00E16880" w:rsidRPr="00495460" w:rsidRDefault="00E16880" w:rsidP="00E1688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</w:t>
            </w:r>
          </w:p>
        </w:tc>
      </w:tr>
      <w:tr w:rsidR="00E16880" w:rsidRPr="00495460" w14:paraId="4708EA65" w14:textId="77777777" w:rsidTr="00480742">
        <w:tc>
          <w:tcPr>
            <w:tcW w:w="6516" w:type="dxa"/>
          </w:tcPr>
          <w:p w14:paraId="66446699" w14:textId="77777777" w:rsidR="00E16880" w:rsidRPr="00495460" w:rsidRDefault="00E16880" w:rsidP="00E1688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6920E29B" w14:textId="77777777" w:rsidR="00E16880" w:rsidRPr="00495460" w:rsidRDefault="00480742" w:rsidP="00722D06">
            <w:pPr>
              <w:pStyle w:val="Akapitzlist"/>
              <w:numPr>
                <w:ilvl w:val="0"/>
                <w:numId w:val="8"/>
              </w:numPr>
              <w:spacing w:line="360" w:lineRule="auto"/>
              <w:ind w:left="0" w:firstLine="0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</w:t>
            </w:r>
            <w:r>
              <w:rPr>
                <w:rFonts w:ascii="Verdana" w:hAnsi="Verdana" w:cs="Arial"/>
                <w:sz w:val="16"/>
                <w:szCs w:val="16"/>
              </w:rPr>
              <w:t>…………….</w:t>
            </w:r>
            <w:r w:rsidRPr="00495460">
              <w:rPr>
                <w:rFonts w:ascii="Verdana" w:hAnsi="Verdana" w:cs="Arial"/>
                <w:sz w:val="16"/>
                <w:szCs w:val="16"/>
              </w:rPr>
              <w:t>………</w:t>
            </w:r>
            <w:r>
              <w:rPr>
                <w:rFonts w:ascii="Verdana" w:hAnsi="Verdana" w:cs="Arial"/>
                <w:sz w:val="16"/>
                <w:szCs w:val="16"/>
              </w:rPr>
              <w:t>………………………….</w:t>
            </w:r>
            <w:r w:rsidRPr="00495460">
              <w:rPr>
                <w:rFonts w:ascii="Verdana" w:hAnsi="Verdana" w:cs="Arial"/>
                <w:sz w:val="16"/>
                <w:szCs w:val="16"/>
              </w:rPr>
              <w:t>……………</w:t>
            </w:r>
          </w:p>
        </w:tc>
        <w:tc>
          <w:tcPr>
            <w:tcW w:w="3950" w:type="dxa"/>
          </w:tcPr>
          <w:p w14:paraId="2DA24B25" w14:textId="77777777" w:rsidR="00E16880" w:rsidRPr="00495460" w:rsidRDefault="00E16880" w:rsidP="00E1688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4629A76D" w14:textId="77777777" w:rsidR="00E16880" w:rsidRPr="00495460" w:rsidRDefault="00E16880" w:rsidP="00E1688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95460">
              <w:rPr>
                <w:rFonts w:ascii="Verdana" w:hAnsi="Verdana" w:cs="Arial"/>
                <w:sz w:val="16"/>
                <w:szCs w:val="16"/>
              </w:rPr>
              <w:t>…………………………………………………</w:t>
            </w:r>
          </w:p>
        </w:tc>
      </w:tr>
      <w:tr w:rsidR="00E16880" w:rsidRPr="00495460" w14:paraId="2CCFBAFA" w14:textId="77777777" w:rsidTr="00480742">
        <w:tc>
          <w:tcPr>
            <w:tcW w:w="6516" w:type="dxa"/>
          </w:tcPr>
          <w:p w14:paraId="3C1510D0" w14:textId="77777777" w:rsidR="00E16880" w:rsidRPr="00495460" w:rsidRDefault="00E16880" w:rsidP="006D14C0">
            <w:pPr>
              <w:pStyle w:val="Akapitzlist"/>
              <w:ind w:left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950" w:type="dxa"/>
          </w:tcPr>
          <w:p w14:paraId="0F32D987" w14:textId="77777777" w:rsidR="00E16880" w:rsidRPr="00495460" w:rsidRDefault="00E16880" w:rsidP="00E1688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844E5BB" w14:textId="77777777" w:rsidR="00E16880" w:rsidRPr="00495460" w:rsidRDefault="00E16880" w:rsidP="004645F3">
      <w:pPr>
        <w:jc w:val="both"/>
        <w:rPr>
          <w:rFonts w:ascii="Verdana" w:hAnsi="Verdana" w:cs="Arial"/>
          <w:sz w:val="16"/>
          <w:szCs w:val="16"/>
        </w:rPr>
      </w:pPr>
      <w:r w:rsidRPr="00495460">
        <w:rPr>
          <w:rFonts w:ascii="Verdana" w:hAnsi="Verdana" w:cs="Arial"/>
          <w:sz w:val="16"/>
          <w:szCs w:val="16"/>
        </w:rPr>
        <w:tab/>
      </w:r>
      <w:r w:rsidRPr="00495460">
        <w:rPr>
          <w:rFonts w:ascii="Verdana" w:hAnsi="Verdana" w:cs="Arial"/>
          <w:sz w:val="16"/>
          <w:szCs w:val="16"/>
        </w:rPr>
        <w:tab/>
      </w:r>
    </w:p>
    <w:sectPr w:rsidR="00E16880" w:rsidRPr="00495460" w:rsidSect="0036229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8DD"/>
    <w:multiLevelType w:val="hybridMultilevel"/>
    <w:tmpl w:val="B8A668E0"/>
    <w:lvl w:ilvl="0" w:tplc="E6004F36">
      <w:start w:val="2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035F"/>
    <w:multiLevelType w:val="hybridMultilevel"/>
    <w:tmpl w:val="5A7E020C"/>
    <w:lvl w:ilvl="0" w:tplc="47CE125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56F"/>
    <w:multiLevelType w:val="hybridMultilevel"/>
    <w:tmpl w:val="2DD47C72"/>
    <w:lvl w:ilvl="0" w:tplc="E6004F36">
      <w:start w:val="2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" w15:restartNumberingAfterBreak="0">
    <w:nsid w:val="1902269E"/>
    <w:multiLevelType w:val="hybridMultilevel"/>
    <w:tmpl w:val="4EB86910"/>
    <w:lvl w:ilvl="0" w:tplc="E6004F36">
      <w:start w:val="2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7179D"/>
    <w:multiLevelType w:val="hybridMultilevel"/>
    <w:tmpl w:val="D968FB8E"/>
    <w:lvl w:ilvl="0" w:tplc="E6004F36">
      <w:start w:val="2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 w15:restartNumberingAfterBreak="0">
    <w:nsid w:val="2EEF509E"/>
    <w:multiLevelType w:val="hybridMultilevel"/>
    <w:tmpl w:val="5AA49A7A"/>
    <w:lvl w:ilvl="0" w:tplc="5216AD6A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325" w:hanging="360"/>
      </w:p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 w15:restartNumberingAfterBreak="0">
    <w:nsid w:val="47F12FE5"/>
    <w:multiLevelType w:val="hybridMultilevel"/>
    <w:tmpl w:val="5A7E020C"/>
    <w:lvl w:ilvl="0" w:tplc="47CE125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274BA"/>
    <w:multiLevelType w:val="hybridMultilevel"/>
    <w:tmpl w:val="D968FB8E"/>
    <w:lvl w:ilvl="0" w:tplc="E6004F36">
      <w:start w:val="2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C9"/>
    <w:rsid w:val="000037DE"/>
    <w:rsid w:val="000168C9"/>
    <w:rsid w:val="000724F8"/>
    <w:rsid w:val="000834AD"/>
    <w:rsid w:val="000A36C3"/>
    <w:rsid w:val="000A6937"/>
    <w:rsid w:val="000F7F63"/>
    <w:rsid w:val="0010251B"/>
    <w:rsid w:val="00111FA3"/>
    <w:rsid w:val="00114637"/>
    <w:rsid w:val="00126B56"/>
    <w:rsid w:val="001533F4"/>
    <w:rsid w:val="0016262A"/>
    <w:rsid w:val="0016435B"/>
    <w:rsid w:val="001A0680"/>
    <w:rsid w:val="001C4CCD"/>
    <w:rsid w:val="0020057E"/>
    <w:rsid w:val="00211593"/>
    <w:rsid w:val="00214CAD"/>
    <w:rsid w:val="00215CF3"/>
    <w:rsid w:val="00253610"/>
    <w:rsid w:val="00292EEF"/>
    <w:rsid w:val="002F1787"/>
    <w:rsid w:val="0030077C"/>
    <w:rsid w:val="00315E68"/>
    <w:rsid w:val="00332177"/>
    <w:rsid w:val="003339A4"/>
    <w:rsid w:val="003347EB"/>
    <w:rsid w:val="00335BC6"/>
    <w:rsid w:val="00362292"/>
    <w:rsid w:val="003A35DB"/>
    <w:rsid w:val="003B1212"/>
    <w:rsid w:val="003B6347"/>
    <w:rsid w:val="003C051E"/>
    <w:rsid w:val="003D57C2"/>
    <w:rsid w:val="003F211D"/>
    <w:rsid w:val="00413FD7"/>
    <w:rsid w:val="00432EC0"/>
    <w:rsid w:val="004645F3"/>
    <w:rsid w:val="00472229"/>
    <w:rsid w:val="00480742"/>
    <w:rsid w:val="00484837"/>
    <w:rsid w:val="00493CD4"/>
    <w:rsid w:val="00495460"/>
    <w:rsid w:val="004A155E"/>
    <w:rsid w:val="004B0E1C"/>
    <w:rsid w:val="004B4ED4"/>
    <w:rsid w:val="004E115C"/>
    <w:rsid w:val="00516E8A"/>
    <w:rsid w:val="00525579"/>
    <w:rsid w:val="00553730"/>
    <w:rsid w:val="005754D0"/>
    <w:rsid w:val="00577CE9"/>
    <w:rsid w:val="005A1924"/>
    <w:rsid w:val="005A70C7"/>
    <w:rsid w:val="005C5709"/>
    <w:rsid w:val="005E02F1"/>
    <w:rsid w:val="00623C3B"/>
    <w:rsid w:val="006427A5"/>
    <w:rsid w:val="00650A09"/>
    <w:rsid w:val="006679C6"/>
    <w:rsid w:val="00670E3A"/>
    <w:rsid w:val="00681658"/>
    <w:rsid w:val="006876F3"/>
    <w:rsid w:val="006C5451"/>
    <w:rsid w:val="006D14C0"/>
    <w:rsid w:val="006F4E12"/>
    <w:rsid w:val="00722D06"/>
    <w:rsid w:val="0074424E"/>
    <w:rsid w:val="00764473"/>
    <w:rsid w:val="00796558"/>
    <w:rsid w:val="007C3A46"/>
    <w:rsid w:val="007D6098"/>
    <w:rsid w:val="007E0A0C"/>
    <w:rsid w:val="008005BE"/>
    <w:rsid w:val="00826C5F"/>
    <w:rsid w:val="00866F2A"/>
    <w:rsid w:val="008858AE"/>
    <w:rsid w:val="008E15F1"/>
    <w:rsid w:val="009022F3"/>
    <w:rsid w:val="009065C9"/>
    <w:rsid w:val="009460C0"/>
    <w:rsid w:val="0096513D"/>
    <w:rsid w:val="00983C7D"/>
    <w:rsid w:val="009C4BBE"/>
    <w:rsid w:val="009D4C09"/>
    <w:rsid w:val="009E3601"/>
    <w:rsid w:val="00A331AE"/>
    <w:rsid w:val="00A4112E"/>
    <w:rsid w:val="00A41144"/>
    <w:rsid w:val="00A45B45"/>
    <w:rsid w:val="00A57247"/>
    <w:rsid w:val="00A5776A"/>
    <w:rsid w:val="00A628B5"/>
    <w:rsid w:val="00A63E19"/>
    <w:rsid w:val="00A65D3B"/>
    <w:rsid w:val="00A7538D"/>
    <w:rsid w:val="00A84F26"/>
    <w:rsid w:val="00AA3810"/>
    <w:rsid w:val="00AC0772"/>
    <w:rsid w:val="00AC18F9"/>
    <w:rsid w:val="00AD0BB3"/>
    <w:rsid w:val="00AD0C22"/>
    <w:rsid w:val="00B2425B"/>
    <w:rsid w:val="00B3796B"/>
    <w:rsid w:val="00B53819"/>
    <w:rsid w:val="00B6254E"/>
    <w:rsid w:val="00B97A75"/>
    <w:rsid w:val="00BB32D7"/>
    <w:rsid w:val="00BB36D9"/>
    <w:rsid w:val="00BC4C77"/>
    <w:rsid w:val="00BC5601"/>
    <w:rsid w:val="00BF7E39"/>
    <w:rsid w:val="00C46132"/>
    <w:rsid w:val="00C5587C"/>
    <w:rsid w:val="00C650B8"/>
    <w:rsid w:val="00C77453"/>
    <w:rsid w:val="00C9559C"/>
    <w:rsid w:val="00CB6019"/>
    <w:rsid w:val="00CC1CA1"/>
    <w:rsid w:val="00CC29D0"/>
    <w:rsid w:val="00CD4750"/>
    <w:rsid w:val="00CF2A64"/>
    <w:rsid w:val="00D06670"/>
    <w:rsid w:val="00D1099F"/>
    <w:rsid w:val="00D22B27"/>
    <w:rsid w:val="00D61F8E"/>
    <w:rsid w:val="00D6411E"/>
    <w:rsid w:val="00D65AD2"/>
    <w:rsid w:val="00DA5FDC"/>
    <w:rsid w:val="00DB384E"/>
    <w:rsid w:val="00DE5A82"/>
    <w:rsid w:val="00E16880"/>
    <w:rsid w:val="00E35BAA"/>
    <w:rsid w:val="00E609CB"/>
    <w:rsid w:val="00E67AB9"/>
    <w:rsid w:val="00E81A19"/>
    <w:rsid w:val="00E86353"/>
    <w:rsid w:val="00EC4B0E"/>
    <w:rsid w:val="00EF498F"/>
    <w:rsid w:val="00F07AE5"/>
    <w:rsid w:val="00F12A46"/>
    <w:rsid w:val="00F16B2F"/>
    <w:rsid w:val="00F44BDE"/>
    <w:rsid w:val="00F46915"/>
    <w:rsid w:val="00F53EB4"/>
    <w:rsid w:val="00F97C12"/>
    <w:rsid w:val="00FD422F"/>
    <w:rsid w:val="00F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C57F5"/>
  <w15:chartTrackingRefBased/>
  <w15:docId w15:val="{79540FD7-D785-4352-8E9C-92C2F1D7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6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1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PREZENTACJI</vt:lpstr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PREZENTACJI</dc:title>
  <dc:subject/>
  <dc:creator>Ela Soboń</dc:creator>
  <cp:keywords/>
  <dc:description/>
  <cp:lastModifiedBy>Katarzyna Laskowska</cp:lastModifiedBy>
  <cp:revision>2</cp:revision>
  <cp:lastPrinted>2013-03-03T18:25:00Z</cp:lastPrinted>
  <dcterms:created xsi:type="dcterms:W3CDTF">2023-01-05T09:23:00Z</dcterms:created>
  <dcterms:modified xsi:type="dcterms:W3CDTF">2023-01-05T09:23:00Z</dcterms:modified>
</cp:coreProperties>
</file>