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312DB" w14:textId="77777777" w:rsidR="000123DF" w:rsidRDefault="00460D1F" w:rsidP="003B4D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Załącznik</w:t>
      </w:r>
      <w:r w:rsidR="001126A8" w:rsidRPr="001126A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B871721" w14:textId="77777777" w:rsidR="00460D1F" w:rsidRPr="001126A8" w:rsidRDefault="00460D1F" w:rsidP="00460D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88F0FF9" w14:textId="77777777" w:rsidR="00B02218" w:rsidRPr="00B02218" w:rsidRDefault="00B02218" w:rsidP="00B02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</w:pPr>
      <w:r w:rsidRPr="00B02218"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  <w:t>Wytyczne do składania pracy dyplomowej w wersji elektronicznej</w:t>
      </w:r>
    </w:p>
    <w:p w14:paraId="3364AC22" w14:textId="77777777" w:rsidR="001126A8" w:rsidRDefault="001126A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C64AD" w14:textId="77777777" w:rsidR="00B02218" w:rsidRDefault="00B0221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F0FE6" w14:textId="77777777" w:rsidR="00B02218" w:rsidRDefault="00B02218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1B63C" w14:textId="77777777" w:rsidR="000123DF" w:rsidRDefault="00460D1F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płyt</w:t>
      </w:r>
      <w:r w:rsidR="00DA55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12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CD lub DVD z pracą dyplomową</w:t>
      </w:r>
      <w:r w:rsidR="00DA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(wzór)</w:t>
      </w:r>
      <w:r w:rsidR="000123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A8E0CF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D122E1" wp14:editId="0333DB79">
                <wp:simplePos x="0" y="0"/>
                <wp:positionH relativeFrom="column">
                  <wp:posOffset>456565</wp:posOffset>
                </wp:positionH>
                <wp:positionV relativeFrom="paragraph">
                  <wp:posOffset>93345</wp:posOffset>
                </wp:positionV>
                <wp:extent cx="4427220" cy="3992880"/>
                <wp:effectExtent l="0" t="0" r="11430" b="2667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7220" cy="399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FB96E2" id="Elipsa 3" o:spid="_x0000_s1026" style="position:absolute;margin-left:35.95pt;margin-top:7.35pt;width:348.6pt;height:3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"/>
            </w:pict>
          </mc:Fallback>
        </mc:AlternateContent>
      </w:r>
    </w:p>
    <w:p w14:paraId="09C523D8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CC33F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B4769" w14:textId="41DDB26E" w:rsidR="000123DF" w:rsidRDefault="002C17DE" w:rsidP="002C17D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Akademia Nauk Stosowanych</w:t>
      </w:r>
    </w:p>
    <w:p w14:paraId="604F8D57" w14:textId="504D55B4" w:rsidR="000123DF" w:rsidRDefault="002C17DE" w:rsidP="000123D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12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Koninie</w:t>
      </w:r>
    </w:p>
    <w:p w14:paraId="66EE28B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Wydział ……………………………………….</w:t>
      </w:r>
    </w:p>
    <w:p w14:paraId="599D7DE0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F2E274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E63B15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Nazwisko i imię</w:t>
      </w:r>
    </w:p>
    <w:p w14:paraId="2C755E49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Nr albumu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</w:p>
    <w:p w14:paraId="2DAEDF34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28B588B6" w14:textId="77777777" w:rsidR="000123DF" w:rsidRDefault="000123DF" w:rsidP="000123DF">
      <w:pPr>
        <w:tabs>
          <w:tab w:val="left" w:pos="4965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74A7825" w14:textId="77777777" w:rsidR="000123DF" w:rsidRDefault="000123DF" w:rsidP="000123DF">
      <w:pPr>
        <w:spacing w:after="0" w:line="240" w:lineRule="auto"/>
        <w:ind w:left="4956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Praca dyplomowa </w:t>
      </w:r>
    </w:p>
    <w:p w14:paraId="5EF00EF6" w14:textId="77777777" w:rsidR="000123DF" w:rsidRDefault="000123DF" w:rsidP="000123D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Promotor pracy </w:t>
      </w:r>
    </w:p>
    <w:p w14:paraId="3A7AE64F" w14:textId="77777777" w:rsidR="000123DF" w:rsidRDefault="000123DF" w:rsidP="000123D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pl-PL"/>
        </w:rPr>
        <w:t>tytuły i stopnie naukowe oraz imię i nazwisko</w:t>
      </w:r>
    </w:p>
    <w:p w14:paraId="17E2309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B6F5DDC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Kierunek:</w:t>
      </w:r>
    </w:p>
    <w:p w14:paraId="5A709990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Studia pierwszego/drugiego stopnia</w:t>
      </w:r>
    </w:p>
    <w:p w14:paraId="2CBFFE95" w14:textId="77777777" w:rsidR="000123DF" w:rsidRDefault="000123DF" w:rsidP="000123DF">
      <w:pPr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Stacjonarne/niestacjonarne</w:t>
      </w:r>
    </w:p>
    <w:p w14:paraId="5C9668BA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13C962B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5C59A6FE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76684107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89392D2" w14:textId="77777777" w:rsidR="000123DF" w:rsidRDefault="000123DF" w:rsidP="000123D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                                                                     Temat pracy dyplomowej</w:t>
      </w:r>
    </w:p>
    <w:p w14:paraId="70743DB4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Praca dyplomowa licencjacka/inżynierska/magisterska </w:t>
      </w:r>
    </w:p>
    <w:p w14:paraId="3670242B" w14:textId="77777777" w:rsidR="000123DF" w:rsidRDefault="000123DF" w:rsidP="00012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Konin ……..</w:t>
      </w:r>
    </w:p>
    <w:p w14:paraId="0728502E" w14:textId="77777777" w:rsidR="000123DF" w:rsidRDefault="000123DF" w:rsidP="00012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989DEC" w14:textId="77777777" w:rsidR="000123DF" w:rsidRDefault="000123DF" w:rsidP="00012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F3CD3" w14:textId="77777777" w:rsidR="00B02218" w:rsidRPr="00037CA3" w:rsidRDefault="00B0221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D5F8B" w14:textId="77777777" w:rsidR="000123DF" w:rsidRDefault="001126A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>Płytę należy dostarczyć w papierowej kopercie</w:t>
      </w:r>
      <w:r w:rsidR="008A17F2">
        <w:rPr>
          <w:rFonts w:ascii="Times New Roman" w:hAnsi="Times New Roman" w:cs="Times New Roman"/>
          <w:sz w:val="24"/>
          <w:szCs w:val="24"/>
        </w:rPr>
        <w:t xml:space="preserve"> z okienkiem</w:t>
      </w:r>
      <w:r w:rsidRPr="00037CA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4718C3" w14:textId="77777777" w:rsidR="00460D1F" w:rsidRDefault="00460D1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DAC55" w14:textId="77777777" w:rsidR="00037CA3" w:rsidRPr="00037CA3" w:rsidRDefault="00037CA3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</w:p>
    <w:p w14:paraId="38191B43" w14:textId="77777777" w:rsidR="00FA7EB8" w:rsidRPr="00037CA3" w:rsidRDefault="00B02218" w:rsidP="00037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Plik </w:t>
      </w:r>
      <w:r w:rsidR="00FA7EB8" w:rsidRPr="00037CA3">
        <w:rPr>
          <w:rFonts w:ascii="Times New Roman" w:hAnsi="Times New Roman" w:cs="Times New Roman"/>
          <w:sz w:val="24"/>
          <w:szCs w:val="24"/>
        </w:rPr>
        <w:t xml:space="preserve">PDF z pracą dyplomową </w:t>
      </w:r>
      <w:r w:rsidRPr="00037CA3">
        <w:rPr>
          <w:rFonts w:ascii="Times New Roman" w:hAnsi="Times New Roman" w:cs="Times New Roman"/>
          <w:sz w:val="24"/>
          <w:szCs w:val="24"/>
        </w:rPr>
        <w:t xml:space="preserve">należy zapisać </w:t>
      </w:r>
      <w:r w:rsidR="00FA7EB8" w:rsidRPr="00037CA3">
        <w:rPr>
          <w:rFonts w:ascii="Times New Roman" w:hAnsi="Times New Roman" w:cs="Times New Roman"/>
          <w:sz w:val="24"/>
          <w:szCs w:val="24"/>
        </w:rPr>
        <w:t xml:space="preserve">na płycie </w:t>
      </w:r>
      <w:r w:rsidRPr="00037CA3">
        <w:rPr>
          <w:rFonts w:ascii="Times New Roman" w:hAnsi="Times New Roman" w:cs="Times New Roman"/>
          <w:sz w:val="24"/>
          <w:szCs w:val="24"/>
        </w:rPr>
        <w:t>pod nazw</w:t>
      </w:r>
      <w:r w:rsidR="00FA7EB8" w:rsidRPr="00037CA3">
        <w:rPr>
          <w:rFonts w:ascii="Times New Roman" w:hAnsi="Times New Roman" w:cs="Times New Roman"/>
          <w:sz w:val="24"/>
          <w:szCs w:val="24"/>
        </w:rPr>
        <w:t>ą</w:t>
      </w:r>
    </w:p>
    <w:p w14:paraId="36379FC6" w14:textId="77777777" w:rsidR="000123DF" w:rsidRDefault="00B02218" w:rsidP="00037C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 xml:space="preserve"> </w:t>
      </w:r>
      <w:r w:rsidRPr="00037CA3">
        <w:rPr>
          <w:rFonts w:ascii="Times New Roman" w:hAnsi="Times New Roman" w:cs="Times New Roman"/>
          <w:b/>
          <w:sz w:val="24"/>
          <w:szCs w:val="24"/>
        </w:rPr>
        <w:t>album_nazwisko_imię_forma studiów</w:t>
      </w:r>
      <w:r w:rsidR="00A73D70">
        <w:rPr>
          <w:rFonts w:ascii="Times New Roman" w:hAnsi="Times New Roman" w:cs="Times New Roman"/>
          <w:b/>
          <w:sz w:val="24"/>
          <w:szCs w:val="24"/>
        </w:rPr>
        <w:t>_poziom</w:t>
      </w:r>
    </w:p>
    <w:p w14:paraId="0EF93EE2" w14:textId="77777777" w:rsidR="003D288E" w:rsidRPr="00037CA3" w:rsidRDefault="003D288E" w:rsidP="00037C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Luxi Sans" w:hAnsi="Times" w:cs="Tahoma"/>
        </w:rPr>
        <w:t>Nazwa pliku nie może zawierać znaków diakrytycznych (ą, ć, ę, ł, ń, ó, ś, ź, ż).</w:t>
      </w:r>
    </w:p>
    <w:p w14:paraId="0AEE1050" w14:textId="77777777" w:rsidR="000123DF" w:rsidRPr="00037CA3" w:rsidRDefault="00B02218" w:rsidP="000123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7CA3">
        <w:rPr>
          <w:rFonts w:ascii="Times New Roman" w:hAnsi="Times New Roman" w:cs="Times New Roman"/>
          <w:color w:val="FF0000"/>
          <w:sz w:val="24"/>
          <w:szCs w:val="24"/>
        </w:rPr>
        <w:t>Wzór:</w:t>
      </w:r>
    </w:p>
    <w:p w14:paraId="69F486FB" w14:textId="77777777" w:rsidR="000123DF" w:rsidRDefault="00B02218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b/>
          <w:sz w:val="24"/>
          <w:szCs w:val="24"/>
        </w:rPr>
        <w:t>00577</w:t>
      </w:r>
      <w:r w:rsidRPr="00037CA3">
        <w:rPr>
          <w:rFonts w:ascii="Times New Roman" w:hAnsi="Times New Roman" w:cs="Times New Roman"/>
          <w:sz w:val="24"/>
          <w:szCs w:val="24"/>
        </w:rPr>
        <w:t>_Nowak_Monika_</w:t>
      </w:r>
      <w:r w:rsidRPr="00037CA3">
        <w:rPr>
          <w:rFonts w:ascii="Times New Roman" w:hAnsi="Times New Roman" w:cs="Times New Roman"/>
          <w:b/>
          <w:sz w:val="24"/>
          <w:szCs w:val="24"/>
        </w:rPr>
        <w:t>S</w:t>
      </w:r>
      <w:r w:rsidR="00A73D70">
        <w:rPr>
          <w:rFonts w:ascii="Times New Roman" w:hAnsi="Times New Roman" w:cs="Times New Roman"/>
          <w:b/>
          <w:sz w:val="24"/>
          <w:szCs w:val="24"/>
        </w:rPr>
        <w:t>_1</w:t>
      </w:r>
      <w:r w:rsidRPr="00037CA3">
        <w:rPr>
          <w:rFonts w:ascii="Times New Roman" w:hAnsi="Times New Roman" w:cs="Times New Roman"/>
          <w:sz w:val="24"/>
          <w:szCs w:val="24"/>
        </w:rPr>
        <w:t xml:space="preserve">  jeśli</w:t>
      </w:r>
      <w:r w:rsidR="00A73D70">
        <w:rPr>
          <w:rFonts w:ascii="Times New Roman" w:hAnsi="Times New Roman" w:cs="Times New Roman"/>
          <w:sz w:val="24"/>
          <w:szCs w:val="24"/>
        </w:rPr>
        <w:t xml:space="preserve"> numer albumu studenta to 577, </w:t>
      </w:r>
      <w:r w:rsidRPr="00037CA3">
        <w:rPr>
          <w:rFonts w:ascii="Times New Roman" w:hAnsi="Times New Roman" w:cs="Times New Roman"/>
          <w:sz w:val="24"/>
          <w:szCs w:val="24"/>
        </w:rPr>
        <w:t>forma studiów to studia stacjonarne</w:t>
      </w:r>
      <w:r w:rsidR="00A73D70">
        <w:rPr>
          <w:rFonts w:ascii="Times New Roman" w:hAnsi="Times New Roman" w:cs="Times New Roman"/>
          <w:sz w:val="24"/>
          <w:szCs w:val="24"/>
        </w:rPr>
        <w:t>, a poziom studiów to studia pierwszego stopnia</w:t>
      </w:r>
      <w:r w:rsidRPr="00037CA3">
        <w:rPr>
          <w:rFonts w:ascii="Times New Roman" w:hAnsi="Times New Roman" w:cs="Times New Roman"/>
          <w:sz w:val="24"/>
          <w:szCs w:val="24"/>
        </w:rPr>
        <w:t>.</w:t>
      </w:r>
    </w:p>
    <w:p w14:paraId="64EB34AE" w14:textId="77777777" w:rsidR="00A73D70" w:rsidRDefault="00460D1F" w:rsidP="00A7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b/>
          <w:sz w:val="24"/>
          <w:szCs w:val="24"/>
        </w:rPr>
        <w:t>00577</w:t>
      </w:r>
      <w:r w:rsidRPr="00037CA3">
        <w:rPr>
          <w:rFonts w:ascii="Times New Roman" w:hAnsi="Times New Roman" w:cs="Times New Roman"/>
          <w:sz w:val="24"/>
          <w:szCs w:val="24"/>
        </w:rPr>
        <w:t>_Nowak_Monika_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A73D70">
        <w:rPr>
          <w:rFonts w:ascii="Times New Roman" w:hAnsi="Times New Roman" w:cs="Times New Roman"/>
          <w:b/>
          <w:sz w:val="24"/>
          <w:szCs w:val="24"/>
        </w:rPr>
        <w:t>_2</w:t>
      </w:r>
      <w:r w:rsidRPr="00037CA3">
        <w:rPr>
          <w:rFonts w:ascii="Times New Roman" w:hAnsi="Times New Roman" w:cs="Times New Roman"/>
          <w:sz w:val="24"/>
          <w:szCs w:val="24"/>
        </w:rPr>
        <w:t xml:space="preserve">  jeśli </w:t>
      </w:r>
      <w:r w:rsidR="00A73D70">
        <w:rPr>
          <w:rFonts w:ascii="Times New Roman" w:hAnsi="Times New Roman" w:cs="Times New Roman"/>
          <w:sz w:val="24"/>
          <w:szCs w:val="24"/>
        </w:rPr>
        <w:t xml:space="preserve">numer albumu studenta to 577, </w:t>
      </w:r>
      <w:r w:rsidRPr="00037CA3">
        <w:rPr>
          <w:rFonts w:ascii="Times New Roman" w:hAnsi="Times New Roman" w:cs="Times New Roman"/>
          <w:sz w:val="24"/>
          <w:szCs w:val="24"/>
        </w:rPr>
        <w:t xml:space="preserve">forma studiów to studia 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A73D70">
        <w:rPr>
          <w:rFonts w:ascii="Times New Roman" w:hAnsi="Times New Roman" w:cs="Times New Roman"/>
          <w:sz w:val="24"/>
          <w:szCs w:val="24"/>
        </w:rPr>
        <w:t>stacjonarne, a poziom studiów to studia drugiego stopnia</w:t>
      </w:r>
      <w:r w:rsidR="00A73D70" w:rsidRPr="00037CA3">
        <w:rPr>
          <w:rFonts w:ascii="Times New Roman" w:hAnsi="Times New Roman" w:cs="Times New Roman"/>
          <w:sz w:val="24"/>
          <w:szCs w:val="24"/>
        </w:rPr>
        <w:t>.</w:t>
      </w:r>
    </w:p>
    <w:p w14:paraId="2E50EDD3" w14:textId="77777777" w:rsidR="00460D1F" w:rsidRPr="00037CA3" w:rsidRDefault="00460D1F" w:rsidP="00012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07FBB" w14:textId="77777777" w:rsidR="00A73D70" w:rsidRPr="00A73D70" w:rsidRDefault="00FA7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CA3">
        <w:rPr>
          <w:rFonts w:ascii="Times New Roman" w:hAnsi="Times New Roman" w:cs="Times New Roman"/>
          <w:sz w:val="24"/>
          <w:szCs w:val="24"/>
        </w:rPr>
        <w:t>Załączniki do pracy</w:t>
      </w:r>
      <w:r w:rsidR="00BB28F7">
        <w:rPr>
          <w:rFonts w:ascii="Times New Roman" w:hAnsi="Times New Roman" w:cs="Times New Roman"/>
          <w:sz w:val="24"/>
          <w:szCs w:val="24"/>
        </w:rPr>
        <w:t xml:space="preserve"> (nie podlegające weryfikacji antyplagiatowej)</w:t>
      </w:r>
      <w:r w:rsidRPr="00037CA3">
        <w:rPr>
          <w:rFonts w:ascii="Times New Roman" w:hAnsi="Times New Roman" w:cs="Times New Roman"/>
          <w:sz w:val="24"/>
          <w:szCs w:val="24"/>
        </w:rPr>
        <w:t xml:space="preserve">, które nie znajdują się </w:t>
      </w:r>
      <w:r w:rsidR="00343AD1">
        <w:rPr>
          <w:rFonts w:ascii="Times New Roman" w:hAnsi="Times New Roman" w:cs="Times New Roman"/>
          <w:sz w:val="24"/>
          <w:szCs w:val="24"/>
        </w:rPr>
        <w:br/>
      </w:r>
      <w:r w:rsidRPr="00037CA3">
        <w:rPr>
          <w:rFonts w:ascii="Times New Roman" w:hAnsi="Times New Roman" w:cs="Times New Roman"/>
          <w:sz w:val="24"/>
          <w:szCs w:val="24"/>
        </w:rPr>
        <w:t>w treści pracy dyplomowej z uwagi na ograniczenia</w:t>
      </w:r>
      <w:r w:rsidR="00A73D70">
        <w:rPr>
          <w:rFonts w:ascii="Times New Roman" w:hAnsi="Times New Roman" w:cs="Times New Roman"/>
          <w:sz w:val="24"/>
          <w:szCs w:val="24"/>
        </w:rPr>
        <w:t xml:space="preserve"> np. rozmiarowe, zapisuje się </w:t>
      </w:r>
      <w:r w:rsidR="00343AD1">
        <w:rPr>
          <w:rFonts w:ascii="Times New Roman" w:hAnsi="Times New Roman" w:cs="Times New Roman"/>
          <w:sz w:val="24"/>
          <w:szCs w:val="24"/>
        </w:rPr>
        <w:br/>
      </w:r>
      <w:r w:rsidR="00A73D70">
        <w:rPr>
          <w:rFonts w:ascii="Times New Roman" w:hAnsi="Times New Roman" w:cs="Times New Roman"/>
          <w:sz w:val="24"/>
          <w:szCs w:val="24"/>
        </w:rPr>
        <w:t xml:space="preserve">w odrębnych plikach w </w:t>
      </w:r>
      <w:r w:rsidR="00460D1F" w:rsidRPr="00460D1F">
        <w:rPr>
          <w:rFonts w:ascii="Times New Roman" w:hAnsi="Times New Roman" w:cs="Times New Roman"/>
          <w:sz w:val="24"/>
          <w:szCs w:val="24"/>
        </w:rPr>
        <w:t xml:space="preserve">postaci dodatkowego spakowanego </w:t>
      </w:r>
      <w:r w:rsidR="00A73D70">
        <w:rPr>
          <w:rFonts w:ascii="Times New Roman" w:hAnsi="Times New Roman" w:cs="Times New Roman"/>
          <w:sz w:val="24"/>
          <w:szCs w:val="24"/>
        </w:rPr>
        <w:t>załącznika (ZIP, RAR, 7Z, GZIP) pod nazwą:</w:t>
      </w:r>
    </w:p>
    <w:p w14:paraId="00F11F1A" w14:textId="77777777" w:rsidR="003D288E" w:rsidRDefault="00A73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D70">
        <w:rPr>
          <w:rFonts w:ascii="Times New Roman" w:hAnsi="Times New Roman" w:cs="Times New Roman"/>
          <w:b/>
          <w:sz w:val="24"/>
          <w:szCs w:val="24"/>
        </w:rPr>
        <w:t>Z</w:t>
      </w:r>
      <w:r w:rsidR="003D288E">
        <w:rPr>
          <w:rFonts w:ascii="Times New Roman" w:hAnsi="Times New Roman" w:cs="Times New Roman"/>
          <w:b/>
          <w:sz w:val="24"/>
          <w:szCs w:val="24"/>
        </w:rPr>
        <w:t>a</w:t>
      </w:r>
      <w:r w:rsidR="00D57C13">
        <w:rPr>
          <w:rFonts w:ascii="Times New Roman" w:hAnsi="Times New Roman" w:cs="Times New Roman"/>
          <w:b/>
          <w:sz w:val="24"/>
          <w:szCs w:val="24"/>
        </w:rPr>
        <w:t>l</w:t>
      </w:r>
      <w:r w:rsidRPr="00A73D70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do_pracy_</w:t>
      </w:r>
      <w:r w:rsidRPr="00A73D70">
        <w:rPr>
          <w:rFonts w:ascii="Times New Roman" w:hAnsi="Times New Roman" w:cs="Times New Roman"/>
          <w:b/>
          <w:sz w:val="24"/>
          <w:szCs w:val="24"/>
        </w:rPr>
        <w:t>album</w:t>
      </w:r>
      <w:r w:rsidR="003D28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42C6CB" w14:textId="77777777" w:rsidR="00460D1F" w:rsidRPr="00A73D70" w:rsidRDefault="003D28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" w:eastAsia="Luxi Sans" w:hAnsi="Times" w:cs="Tahoma"/>
        </w:rPr>
        <w:t>Nazwa pliku nie może zawierać znaków diakrytycznych (ą, ć, ę, ł, ń, ó, ś, ź, ż).</w:t>
      </w:r>
    </w:p>
    <w:sectPr w:rsidR="00460D1F" w:rsidRPr="00A73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13295" w14:textId="77777777" w:rsidR="00A84A4C" w:rsidRDefault="00A84A4C" w:rsidP="00BA0A4E">
      <w:pPr>
        <w:spacing w:after="0" w:line="240" w:lineRule="auto"/>
      </w:pPr>
      <w:r>
        <w:separator/>
      </w:r>
    </w:p>
  </w:endnote>
  <w:endnote w:type="continuationSeparator" w:id="0">
    <w:p w14:paraId="3286FF7D" w14:textId="77777777" w:rsidR="00A84A4C" w:rsidRDefault="00A84A4C" w:rsidP="00BA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84FED" w14:textId="77777777" w:rsidR="00BA0A4E" w:rsidRDefault="00BA0A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62954"/>
      <w:docPartObj>
        <w:docPartGallery w:val="Page Numbers (Bottom of Page)"/>
        <w:docPartUnique/>
      </w:docPartObj>
    </w:sdtPr>
    <w:sdtEndPr/>
    <w:sdtContent>
      <w:p w14:paraId="2E5926E2" w14:textId="2E5303A4" w:rsidR="00BA0A4E" w:rsidRDefault="00BA0A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E2">
          <w:rPr>
            <w:noProof/>
          </w:rPr>
          <w:t>1</w:t>
        </w:r>
        <w:r>
          <w:fldChar w:fldCharType="end"/>
        </w:r>
      </w:p>
    </w:sdtContent>
  </w:sdt>
  <w:p w14:paraId="2D35881D" w14:textId="77777777" w:rsidR="00BA0A4E" w:rsidRDefault="00BA0A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C4F9" w14:textId="77777777" w:rsidR="00BA0A4E" w:rsidRDefault="00BA0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0FDA4" w14:textId="77777777" w:rsidR="00A84A4C" w:rsidRDefault="00A84A4C" w:rsidP="00BA0A4E">
      <w:pPr>
        <w:spacing w:after="0" w:line="240" w:lineRule="auto"/>
      </w:pPr>
      <w:r>
        <w:separator/>
      </w:r>
    </w:p>
  </w:footnote>
  <w:footnote w:type="continuationSeparator" w:id="0">
    <w:p w14:paraId="59854C46" w14:textId="77777777" w:rsidR="00A84A4C" w:rsidRDefault="00A84A4C" w:rsidP="00BA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73AD" w14:textId="77777777" w:rsidR="00BA0A4E" w:rsidRDefault="00BA0A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B1FE" w14:textId="77777777" w:rsidR="00BA0A4E" w:rsidRDefault="00BA0A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A2EC" w14:textId="77777777" w:rsidR="00BA0A4E" w:rsidRDefault="00BA0A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AC2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7198A"/>
    <w:multiLevelType w:val="hybridMultilevel"/>
    <w:tmpl w:val="8F1EE140"/>
    <w:lvl w:ilvl="0" w:tplc="9440CBD6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F7E17E4"/>
    <w:multiLevelType w:val="hybridMultilevel"/>
    <w:tmpl w:val="961E6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4366"/>
    <w:multiLevelType w:val="hybridMultilevel"/>
    <w:tmpl w:val="1E8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823"/>
    <w:multiLevelType w:val="hybridMultilevel"/>
    <w:tmpl w:val="0B4A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B0A"/>
    <w:multiLevelType w:val="hybridMultilevel"/>
    <w:tmpl w:val="768C40A0"/>
    <w:lvl w:ilvl="0" w:tplc="22BCD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11B8C"/>
    <w:multiLevelType w:val="hybridMultilevel"/>
    <w:tmpl w:val="7DF8F224"/>
    <w:lvl w:ilvl="0" w:tplc="062C37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409E"/>
    <w:multiLevelType w:val="hybridMultilevel"/>
    <w:tmpl w:val="55BED204"/>
    <w:lvl w:ilvl="0" w:tplc="5B1CC6D4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8" w15:restartNumberingAfterBreak="0">
    <w:nsid w:val="248B3285"/>
    <w:multiLevelType w:val="hybridMultilevel"/>
    <w:tmpl w:val="AAB0C968"/>
    <w:lvl w:ilvl="0" w:tplc="F2FE9354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585A"/>
    <w:multiLevelType w:val="hybridMultilevel"/>
    <w:tmpl w:val="A192DBD6"/>
    <w:lvl w:ilvl="0" w:tplc="59B29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755A1"/>
    <w:multiLevelType w:val="hybridMultilevel"/>
    <w:tmpl w:val="C754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A112B"/>
    <w:multiLevelType w:val="hybridMultilevel"/>
    <w:tmpl w:val="104C6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F3561"/>
    <w:multiLevelType w:val="hybridMultilevel"/>
    <w:tmpl w:val="C90C4D74"/>
    <w:lvl w:ilvl="0" w:tplc="5FE67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D24CA"/>
    <w:multiLevelType w:val="hybridMultilevel"/>
    <w:tmpl w:val="1E90CECE"/>
    <w:lvl w:ilvl="0" w:tplc="DD687EE2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77B8A"/>
    <w:multiLevelType w:val="hybridMultilevel"/>
    <w:tmpl w:val="50D44440"/>
    <w:lvl w:ilvl="0" w:tplc="7DC8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834C6"/>
    <w:multiLevelType w:val="hybridMultilevel"/>
    <w:tmpl w:val="9F9C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C0115"/>
    <w:multiLevelType w:val="hybridMultilevel"/>
    <w:tmpl w:val="D0E685A2"/>
    <w:lvl w:ilvl="0" w:tplc="81563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667B1"/>
    <w:multiLevelType w:val="hybridMultilevel"/>
    <w:tmpl w:val="CC24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D6F38"/>
    <w:multiLevelType w:val="hybridMultilevel"/>
    <w:tmpl w:val="B94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2ED3"/>
    <w:multiLevelType w:val="hybridMultilevel"/>
    <w:tmpl w:val="33025F96"/>
    <w:lvl w:ilvl="0" w:tplc="CE52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254E"/>
    <w:multiLevelType w:val="hybridMultilevel"/>
    <w:tmpl w:val="C2E66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E1EDD"/>
    <w:multiLevelType w:val="hybridMultilevel"/>
    <w:tmpl w:val="9330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24C5A"/>
    <w:multiLevelType w:val="hybridMultilevel"/>
    <w:tmpl w:val="6CB2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12F75"/>
    <w:multiLevelType w:val="hybridMultilevel"/>
    <w:tmpl w:val="34AA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A3AB1"/>
    <w:multiLevelType w:val="hybridMultilevel"/>
    <w:tmpl w:val="D28CF968"/>
    <w:lvl w:ilvl="0" w:tplc="0B029E14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F85C81"/>
    <w:multiLevelType w:val="hybridMultilevel"/>
    <w:tmpl w:val="D10677EC"/>
    <w:lvl w:ilvl="0" w:tplc="07246D2E">
      <w:start w:val="1"/>
      <w:numFmt w:val="decimal"/>
      <w:lvlText w:val="%1)"/>
      <w:lvlJc w:val="left"/>
      <w:pPr>
        <w:ind w:left="756" w:hanging="396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72A77"/>
    <w:multiLevelType w:val="hybridMultilevel"/>
    <w:tmpl w:val="345C2000"/>
    <w:lvl w:ilvl="0" w:tplc="1B502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70C82"/>
    <w:multiLevelType w:val="hybridMultilevel"/>
    <w:tmpl w:val="3348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870F1"/>
    <w:multiLevelType w:val="hybridMultilevel"/>
    <w:tmpl w:val="48DC9F38"/>
    <w:lvl w:ilvl="0" w:tplc="041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6059"/>
    <w:multiLevelType w:val="hybridMultilevel"/>
    <w:tmpl w:val="4CBC1E4E"/>
    <w:lvl w:ilvl="0" w:tplc="592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DE5E9D"/>
    <w:multiLevelType w:val="hybridMultilevel"/>
    <w:tmpl w:val="ED66157E"/>
    <w:lvl w:ilvl="0" w:tplc="E51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01699"/>
    <w:multiLevelType w:val="hybridMultilevel"/>
    <w:tmpl w:val="170CA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13"/>
  </w:num>
  <w:num w:numId="5">
    <w:abstractNumId w:val="1"/>
  </w:num>
  <w:num w:numId="6">
    <w:abstractNumId w:val="30"/>
  </w:num>
  <w:num w:numId="7">
    <w:abstractNumId w:val="29"/>
  </w:num>
  <w:num w:numId="8">
    <w:abstractNumId w:val="16"/>
  </w:num>
  <w:num w:numId="9">
    <w:abstractNumId w:val="0"/>
  </w:num>
  <w:num w:numId="10">
    <w:abstractNumId w:val="6"/>
  </w:num>
  <w:num w:numId="11">
    <w:abstractNumId w:val="22"/>
  </w:num>
  <w:num w:numId="12">
    <w:abstractNumId w:val="9"/>
  </w:num>
  <w:num w:numId="13">
    <w:abstractNumId w:val="27"/>
  </w:num>
  <w:num w:numId="14">
    <w:abstractNumId w:val="12"/>
  </w:num>
  <w:num w:numId="15">
    <w:abstractNumId w:val="31"/>
  </w:num>
  <w:num w:numId="16">
    <w:abstractNumId w:val="15"/>
  </w:num>
  <w:num w:numId="17">
    <w:abstractNumId w:val="18"/>
  </w:num>
  <w:num w:numId="18">
    <w:abstractNumId w:val="26"/>
  </w:num>
  <w:num w:numId="19">
    <w:abstractNumId w:val="5"/>
  </w:num>
  <w:num w:numId="20">
    <w:abstractNumId w:val="28"/>
  </w:num>
  <w:num w:numId="21">
    <w:abstractNumId w:val="4"/>
  </w:num>
  <w:num w:numId="22">
    <w:abstractNumId w:val="19"/>
  </w:num>
  <w:num w:numId="23">
    <w:abstractNumId w:val="20"/>
  </w:num>
  <w:num w:numId="24">
    <w:abstractNumId w:val="11"/>
  </w:num>
  <w:num w:numId="25">
    <w:abstractNumId w:val="8"/>
  </w:num>
  <w:num w:numId="26">
    <w:abstractNumId w:val="7"/>
  </w:num>
  <w:num w:numId="27">
    <w:abstractNumId w:val="2"/>
  </w:num>
  <w:num w:numId="28">
    <w:abstractNumId w:val="17"/>
  </w:num>
  <w:num w:numId="29">
    <w:abstractNumId w:val="25"/>
  </w:num>
  <w:num w:numId="30">
    <w:abstractNumId w:val="21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D5"/>
    <w:rsid w:val="00003BD7"/>
    <w:rsid w:val="000123DF"/>
    <w:rsid w:val="00037CA3"/>
    <w:rsid w:val="00061078"/>
    <w:rsid w:val="0009326C"/>
    <w:rsid w:val="000944D0"/>
    <w:rsid w:val="000B325B"/>
    <w:rsid w:val="000D6BC4"/>
    <w:rsid w:val="00107181"/>
    <w:rsid w:val="001126A8"/>
    <w:rsid w:val="00133BF8"/>
    <w:rsid w:val="00140812"/>
    <w:rsid w:val="001477CD"/>
    <w:rsid w:val="0015643E"/>
    <w:rsid w:val="00157B15"/>
    <w:rsid w:val="001678A1"/>
    <w:rsid w:val="00190AE1"/>
    <w:rsid w:val="001936EA"/>
    <w:rsid w:val="001A7EB3"/>
    <w:rsid w:val="001B59F3"/>
    <w:rsid w:val="001C3BBE"/>
    <w:rsid w:val="001E0BEE"/>
    <w:rsid w:val="001F1718"/>
    <w:rsid w:val="002038BE"/>
    <w:rsid w:val="00223FD5"/>
    <w:rsid w:val="00232F84"/>
    <w:rsid w:val="0023684A"/>
    <w:rsid w:val="0024045C"/>
    <w:rsid w:val="00250682"/>
    <w:rsid w:val="002570E2"/>
    <w:rsid w:val="00274970"/>
    <w:rsid w:val="002839D6"/>
    <w:rsid w:val="002C17DE"/>
    <w:rsid w:val="002F0E50"/>
    <w:rsid w:val="00315068"/>
    <w:rsid w:val="003228A2"/>
    <w:rsid w:val="00337F8C"/>
    <w:rsid w:val="00343AD1"/>
    <w:rsid w:val="003A196C"/>
    <w:rsid w:val="003B4D8A"/>
    <w:rsid w:val="003D288E"/>
    <w:rsid w:val="003E3EA5"/>
    <w:rsid w:val="00402E09"/>
    <w:rsid w:val="004411A9"/>
    <w:rsid w:val="00460D1F"/>
    <w:rsid w:val="004851EC"/>
    <w:rsid w:val="00496E4D"/>
    <w:rsid w:val="004A572F"/>
    <w:rsid w:val="004B35FF"/>
    <w:rsid w:val="005128D5"/>
    <w:rsid w:val="005501F1"/>
    <w:rsid w:val="005708CA"/>
    <w:rsid w:val="00596DA4"/>
    <w:rsid w:val="00597136"/>
    <w:rsid w:val="005C2C9B"/>
    <w:rsid w:val="005C3E3E"/>
    <w:rsid w:val="006256FD"/>
    <w:rsid w:val="006860B3"/>
    <w:rsid w:val="00686CBC"/>
    <w:rsid w:val="00690BF1"/>
    <w:rsid w:val="006A4D39"/>
    <w:rsid w:val="006B622C"/>
    <w:rsid w:val="006C2CDC"/>
    <w:rsid w:val="007063F2"/>
    <w:rsid w:val="00744468"/>
    <w:rsid w:val="00795D77"/>
    <w:rsid w:val="007A255C"/>
    <w:rsid w:val="007D6059"/>
    <w:rsid w:val="00827553"/>
    <w:rsid w:val="00853CA0"/>
    <w:rsid w:val="00893A3A"/>
    <w:rsid w:val="008A17F2"/>
    <w:rsid w:val="008A60E2"/>
    <w:rsid w:val="008F4404"/>
    <w:rsid w:val="00921466"/>
    <w:rsid w:val="00956DF1"/>
    <w:rsid w:val="009720B6"/>
    <w:rsid w:val="00993328"/>
    <w:rsid w:val="009D1D8A"/>
    <w:rsid w:val="00A16E39"/>
    <w:rsid w:val="00A5380F"/>
    <w:rsid w:val="00A63207"/>
    <w:rsid w:val="00A73D70"/>
    <w:rsid w:val="00A84A4C"/>
    <w:rsid w:val="00AB3E16"/>
    <w:rsid w:val="00AB3E9D"/>
    <w:rsid w:val="00AB78BC"/>
    <w:rsid w:val="00AC6378"/>
    <w:rsid w:val="00AD631C"/>
    <w:rsid w:val="00B02218"/>
    <w:rsid w:val="00B031B9"/>
    <w:rsid w:val="00B17901"/>
    <w:rsid w:val="00B45255"/>
    <w:rsid w:val="00B66911"/>
    <w:rsid w:val="00B731C1"/>
    <w:rsid w:val="00B76988"/>
    <w:rsid w:val="00B9518B"/>
    <w:rsid w:val="00BA0A4E"/>
    <w:rsid w:val="00BB28F7"/>
    <w:rsid w:val="00BE5881"/>
    <w:rsid w:val="00C05CEA"/>
    <w:rsid w:val="00C10488"/>
    <w:rsid w:val="00C22B96"/>
    <w:rsid w:val="00C32ED7"/>
    <w:rsid w:val="00C475E7"/>
    <w:rsid w:val="00C61E67"/>
    <w:rsid w:val="00C722AA"/>
    <w:rsid w:val="00C72380"/>
    <w:rsid w:val="00C74135"/>
    <w:rsid w:val="00C92661"/>
    <w:rsid w:val="00CE0A64"/>
    <w:rsid w:val="00D0672C"/>
    <w:rsid w:val="00D40AEC"/>
    <w:rsid w:val="00D46958"/>
    <w:rsid w:val="00D57C13"/>
    <w:rsid w:val="00D85A9D"/>
    <w:rsid w:val="00D94F9B"/>
    <w:rsid w:val="00DA55E6"/>
    <w:rsid w:val="00E513BC"/>
    <w:rsid w:val="00E80A9D"/>
    <w:rsid w:val="00E831AF"/>
    <w:rsid w:val="00EB3138"/>
    <w:rsid w:val="00EC15B3"/>
    <w:rsid w:val="00EC21BB"/>
    <w:rsid w:val="00EC4D1B"/>
    <w:rsid w:val="00ED10CA"/>
    <w:rsid w:val="00EE0C2F"/>
    <w:rsid w:val="00F0093D"/>
    <w:rsid w:val="00F44487"/>
    <w:rsid w:val="00FA7EB8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BE50"/>
  <w15:docId w15:val="{FA49E3F1-A774-47D5-B571-863250B4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F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FD5"/>
    <w:rPr>
      <w:color w:val="0563C1" w:themeColor="hyperlink"/>
      <w:u w:val="single"/>
    </w:rPr>
  </w:style>
  <w:style w:type="paragraph" w:customStyle="1" w:styleId="Default">
    <w:name w:val="Default"/>
    <w:rsid w:val="00AB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31C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31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3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4E"/>
  </w:style>
  <w:style w:type="paragraph" w:styleId="Stopka">
    <w:name w:val="footer"/>
    <w:basedOn w:val="Normalny"/>
    <w:link w:val="StopkaZnak"/>
    <w:uiPriority w:val="99"/>
    <w:unhideWhenUsed/>
    <w:rsid w:val="00BA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4E"/>
  </w:style>
  <w:style w:type="character" w:customStyle="1" w:styleId="Nagwek12">
    <w:name w:val="Nagłówek #1 (2)"/>
    <w:rsid w:val="000123DF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Janiak</dc:creator>
  <cp:keywords/>
  <dc:description/>
  <cp:lastModifiedBy>Katarzyna Laskowska</cp:lastModifiedBy>
  <cp:revision>2</cp:revision>
  <cp:lastPrinted>2019-04-24T12:10:00Z</cp:lastPrinted>
  <dcterms:created xsi:type="dcterms:W3CDTF">2024-11-19T07:38:00Z</dcterms:created>
  <dcterms:modified xsi:type="dcterms:W3CDTF">2024-11-19T07:38:00Z</dcterms:modified>
</cp:coreProperties>
</file>