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417"/>
        <w:gridCol w:w="567"/>
        <w:gridCol w:w="142"/>
        <w:gridCol w:w="96"/>
        <w:gridCol w:w="46"/>
        <w:gridCol w:w="283"/>
        <w:gridCol w:w="567"/>
        <w:gridCol w:w="709"/>
        <w:gridCol w:w="142"/>
        <w:gridCol w:w="283"/>
        <w:gridCol w:w="284"/>
        <w:gridCol w:w="141"/>
        <w:gridCol w:w="142"/>
        <w:gridCol w:w="46"/>
        <w:gridCol w:w="1230"/>
        <w:gridCol w:w="142"/>
        <w:gridCol w:w="425"/>
        <w:gridCol w:w="847"/>
      </w:tblGrid>
      <w:tr w:rsidR="00976F4B" w:rsidRPr="00976F4B" w14:paraId="50C5D018" w14:textId="77777777" w:rsidTr="009B7382"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95C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0F3CC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976F4B" w:rsidRPr="00976F4B" w14:paraId="43167139" w14:textId="77777777" w:rsidTr="009B7382"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D13A4" w14:textId="77777777" w:rsidR="00976F4B" w:rsidRPr="00976F4B" w:rsidRDefault="00976F4B" w:rsidP="00976F4B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Data złożenia wniosku</w:t>
            </w: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775C23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976F4B" w:rsidRPr="00976F4B" w14:paraId="534DEE0F" w14:textId="77777777" w:rsidTr="009B7382"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EA0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ABE94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7F95B242" w14:textId="77777777" w:rsidTr="009B7382"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29B6D" w14:textId="77777777" w:rsidR="00D91916" w:rsidRPr="00976F4B" w:rsidRDefault="00D91916" w:rsidP="00976F4B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Podpis pracownika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br/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przyjmującego wniosek</w:t>
            </w:r>
          </w:p>
        </w:tc>
        <w:tc>
          <w:tcPr>
            <w:tcW w:w="43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3201869B" w14:textId="77777777" w:rsidR="00D91916" w:rsidRPr="00976F4B" w:rsidRDefault="00D91916" w:rsidP="00CD3074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Arial CE" w:eastAsia="Times New Roman" w:hAnsi="Arial CE" w:cs="Arial CE"/>
                <w:b/>
                <w:sz w:val="16"/>
                <w:szCs w:val="20"/>
                <w:lang w:eastAsia="pl-PL"/>
              </w:rPr>
              <w:t xml:space="preserve">REKTOR </w:t>
            </w:r>
            <w:r>
              <w:rPr>
                <w:rFonts w:ascii="Arial CE" w:eastAsia="Times New Roman" w:hAnsi="Arial CE" w:cs="Arial CE"/>
                <w:b/>
                <w:sz w:val="16"/>
                <w:szCs w:val="20"/>
                <w:lang w:eastAsia="pl-PL"/>
              </w:rPr>
              <w:br/>
            </w:r>
            <w:r w:rsidR="00CD3074">
              <w:rPr>
                <w:rFonts w:ascii="Arial CE" w:eastAsia="Times New Roman" w:hAnsi="Arial CE" w:cs="Arial CE"/>
                <w:b/>
                <w:sz w:val="16"/>
                <w:szCs w:val="20"/>
                <w:lang w:eastAsia="pl-PL"/>
              </w:rPr>
              <w:t>AKADEMII NAUK STOSOWANYCH</w:t>
            </w:r>
            <w:r w:rsidR="00B06855">
              <w:rPr>
                <w:rFonts w:ascii="Arial CE" w:eastAsia="Times New Roman" w:hAnsi="Arial CE" w:cs="Arial CE"/>
                <w:b/>
                <w:sz w:val="16"/>
                <w:szCs w:val="20"/>
                <w:lang w:eastAsia="pl-PL"/>
              </w:rPr>
              <w:t xml:space="preserve"> </w:t>
            </w:r>
            <w:r w:rsidRPr="00DE1FB6">
              <w:rPr>
                <w:rFonts w:ascii="Arial CE" w:eastAsia="Times New Roman" w:hAnsi="Arial CE" w:cs="Arial CE"/>
                <w:b/>
                <w:sz w:val="16"/>
                <w:szCs w:val="20"/>
                <w:lang w:eastAsia="pl-PL"/>
              </w:rPr>
              <w:t>W KONINIE</w:t>
            </w:r>
          </w:p>
        </w:tc>
      </w:tr>
      <w:tr w:rsidR="00D91916" w:rsidRPr="00976F4B" w14:paraId="65ED0B18" w14:textId="77777777" w:rsidTr="009B7382"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E498E5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8CA5A0A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2351D26D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F9346" w14:textId="77777777" w:rsidR="00D91916" w:rsidRPr="00976F4B" w:rsidRDefault="00167275" w:rsidP="00D91916">
            <w:pPr>
              <w:jc w:val="center"/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28"/>
                <w:lang w:eastAsia="pl-PL"/>
              </w:rPr>
              <w:t xml:space="preserve">WNIOSEK O PRZYZNANIE </w:t>
            </w:r>
            <w:r w:rsidR="00D91916" w:rsidRPr="00C81A76">
              <w:rPr>
                <w:rFonts w:ascii="Tahoma" w:eastAsia="Times New Roman" w:hAnsi="Tahoma" w:cs="Tahoma"/>
                <w:b/>
                <w:sz w:val="16"/>
                <w:szCs w:val="28"/>
                <w:lang w:eastAsia="pl-PL"/>
              </w:rPr>
              <w:t>ŚWIADCZENIA Z FUNDUSZU</w:t>
            </w:r>
          </w:p>
        </w:tc>
      </w:tr>
      <w:tr w:rsidR="00D91916" w:rsidRPr="00976F4B" w14:paraId="18F426A4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6BF4" w14:textId="77777777" w:rsidR="00D91916" w:rsidRPr="00C81A76" w:rsidRDefault="00D91916" w:rsidP="00D91916">
            <w:pPr>
              <w:jc w:val="center"/>
              <w:outlineLvl w:val="0"/>
              <w:rPr>
                <w:rFonts w:ascii="Tahoma" w:eastAsia="Times New Roman" w:hAnsi="Tahoma" w:cs="Tahoma"/>
                <w:b/>
                <w:sz w:val="16"/>
                <w:szCs w:val="28"/>
                <w:lang w:eastAsia="pl-PL"/>
              </w:rPr>
            </w:pPr>
            <w:r w:rsidRPr="00C81A76"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  <w:t>(</w:t>
            </w:r>
            <w:r w:rsidR="001B2FFE" w:rsidRPr="00C81A76"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  <w:t>DOPŁATY DO RÓŻNYCH FORM REKREACYJNEGO SPĘDZANIA CZASU</w:t>
            </w:r>
            <w:r w:rsidRPr="00C81A76"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  <w:t xml:space="preserve"> </w:t>
            </w:r>
            <w:r w:rsidR="001B2FFE"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  <w:br/>
            </w:r>
            <w:r w:rsidR="00167275"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  <w:t xml:space="preserve">W </w:t>
            </w:r>
            <w:r w:rsidRPr="00C81A76"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  <w:t xml:space="preserve"> …...………  R.*)</w:t>
            </w:r>
          </w:p>
        </w:tc>
      </w:tr>
      <w:tr w:rsidR="00976F4B" w:rsidRPr="00976F4B" w14:paraId="031E14B8" w14:textId="77777777" w:rsidTr="009B7382"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7B217D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C0B64A" w14:textId="77777777" w:rsidR="00976F4B" w:rsidRPr="00976F4B" w:rsidRDefault="00976F4B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0854C863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0D9689" w14:textId="77777777" w:rsidR="00D91916" w:rsidRPr="00976F4B" w:rsidRDefault="00D91916" w:rsidP="00D91916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b/>
                <w:sz w:val="16"/>
                <w:szCs w:val="28"/>
                <w:lang w:eastAsia="pl-PL"/>
              </w:rPr>
              <w:t>I</w:t>
            </w:r>
            <w:r w:rsidR="00167275">
              <w:rPr>
                <w:rFonts w:ascii="Tahoma" w:eastAsia="Times New Roman" w:hAnsi="Tahoma" w:cs="Tahoma"/>
                <w:b/>
                <w:sz w:val="16"/>
                <w:szCs w:val="28"/>
                <w:lang w:eastAsia="pl-PL"/>
              </w:rPr>
              <w:t xml:space="preserve">  </w:t>
            </w:r>
            <w:r w:rsidRPr="00DE1FB6">
              <w:rPr>
                <w:rFonts w:ascii="Tahoma" w:eastAsia="Times New Roman" w:hAnsi="Tahoma" w:cs="Tahoma"/>
                <w:b/>
                <w:sz w:val="16"/>
                <w:szCs w:val="28"/>
                <w:lang w:eastAsia="pl-PL"/>
              </w:rPr>
              <w:t>CZĘŚĆ</w:t>
            </w:r>
          </w:p>
        </w:tc>
      </w:tr>
      <w:tr w:rsidR="00D91916" w:rsidRPr="00976F4B" w14:paraId="6520888C" w14:textId="77777777" w:rsidTr="009B7382">
        <w:trPr>
          <w:trHeight w:val="340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983470" w14:textId="77777777" w:rsidR="00D91916" w:rsidRPr="00976F4B" w:rsidRDefault="00D91916" w:rsidP="00152422">
            <w:pPr>
              <w:ind w:left="171" w:hanging="171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1. Dane identyfikacyjne osoby ubiegającej się o świadczenie:</w:t>
            </w:r>
          </w:p>
        </w:tc>
      </w:tr>
      <w:tr w:rsidR="00D91916" w:rsidRPr="00976F4B" w14:paraId="473AC9B6" w14:textId="77777777" w:rsidTr="009B7382">
        <w:trPr>
          <w:trHeight w:val="283"/>
        </w:trPr>
        <w:tc>
          <w:tcPr>
            <w:tcW w:w="2689" w:type="dxa"/>
            <w:gridSpan w:val="6"/>
            <w:tcBorders>
              <w:top w:val="single" w:sz="4" w:space="0" w:color="auto"/>
            </w:tcBorders>
            <w:vAlign w:val="center"/>
          </w:tcPr>
          <w:p w14:paraId="2C235739" w14:textId="77777777" w:rsidR="00D91916" w:rsidRPr="00976F4B" w:rsidRDefault="00D91916" w:rsidP="00D91916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imię i nazwisko</w:t>
            </w:r>
            <w:r w:rsidRPr="00DE1FB6"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5241" w:type="dxa"/>
            <w:gridSpan w:val="13"/>
            <w:tcBorders>
              <w:top w:val="single" w:sz="4" w:space="0" w:color="auto"/>
            </w:tcBorders>
          </w:tcPr>
          <w:p w14:paraId="62D602EB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6CA11F99" w14:textId="77777777" w:rsidTr="009B7382">
        <w:trPr>
          <w:trHeight w:val="283"/>
        </w:trPr>
        <w:tc>
          <w:tcPr>
            <w:tcW w:w="2689" w:type="dxa"/>
            <w:gridSpan w:val="6"/>
            <w:vAlign w:val="center"/>
          </w:tcPr>
          <w:p w14:paraId="35592AE0" w14:textId="77777777" w:rsidR="00D91916" w:rsidRPr="00976F4B" w:rsidRDefault="00D91916" w:rsidP="00D91916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stanowisko</w:t>
            </w:r>
            <w:r w:rsidRPr="00DE1FB6"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5241" w:type="dxa"/>
            <w:gridSpan w:val="13"/>
          </w:tcPr>
          <w:p w14:paraId="38CEB276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631E9D60" w14:textId="77777777" w:rsidTr="009B7382">
        <w:trPr>
          <w:trHeight w:val="283"/>
        </w:trPr>
        <w:tc>
          <w:tcPr>
            <w:tcW w:w="2689" w:type="dxa"/>
            <w:gridSpan w:val="6"/>
            <w:vAlign w:val="center"/>
          </w:tcPr>
          <w:p w14:paraId="7C461C67" w14:textId="77777777" w:rsidR="00D91916" w:rsidRPr="00976F4B" w:rsidRDefault="00D91916" w:rsidP="00D91916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adres miejsca zamieszkania</w:t>
            </w:r>
            <w:r w:rsidRPr="00DE1FB6"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5241" w:type="dxa"/>
            <w:gridSpan w:val="13"/>
          </w:tcPr>
          <w:p w14:paraId="28BC83F2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450ECC1B" w14:textId="77777777" w:rsidTr="009B7382">
        <w:trPr>
          <w:trHeight w:val="283"/>
        </w:trPr>
        <w:tc>
          <w:tcPr>
            <w:tcW w:w="2689" w:type="dxa"/>
            <w:gridSpan w:val="6"/>
            <w:vAlign w:val="center"/>
          </w:tcPr>
          <w:p w14:paraId="28884A23" w14:textId="77777777" w:rsidR="00D91916" w:rsidRPr="00976F4B" w:rsidRDefault="00D91916" w:rsidP="00D91916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adres do korespondencji</w:t>
            </w:r>
            <w:r w:rsidRPr="00DE1FB6"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 xml:space="preserve">:  </w:t>
            </w:r>
          </w:p>
        </w:tc>
        <w:tc>
          <w:tcPr>
            <w:tcW w:w="5241" w:type="dxa"/>
            <w:gridSpan w:val="13"/>
          </w:tcPr>
          <w:p w14:paraId="0F90E786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7FAA4EE6" w14:textId="77777777" w:rsidTr="009B7382">
        <w:trPr>
          <w:trHeight w:val="283"/>
        </w:trPr>
        <w:tc>
          <w:tcPr>
            <w:tcW w:w="2689" w:type="dxa"/>
            <w:gridSpan w:val="6"/>
            <w:tcBorders>
              <w:bottom w:val="single" w:sz="4" w:space="0" w:color="auto"/>
            </w:tcBorders>
            <w:vAlign w:val="center"/>
          </w:tcPr>
          <w:p w14:paraId="63B90C23" w14:textId="77777777" w:rsidR="00D91916" w:rsidRPr="00976F4B" w:rsidRDefault="00D91916" w:rsidP="00D91916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kontakt telefoniczny - nr tel.</w:t>
            </w:r>
            <w:r w:rsidRPr="00DE1FB6">
              <w:rPr>
                <w:rFonts w:ascii="Tahoma" w:eastAsia="Times New Roman" w:hAnsi="Tahoma" w:cs="Tahoma"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5241" w:type="dxa"/>
            <w:gridSpan w:val="13"/>
            <w:tcBorders>
              <w:bottom w:val="single" w:sz="4" w:space="0" w:color="auto"/>
            </w:tcBorders>
          </w:tcPr>
          <w:p w14:paraId="4D137CDF" w14:textId="77777777" w:rsidR="00D91916" w:rsidRPr="00976F4B" w:rsidRDefault="00D91916" w:rsidP="00976F4B">
            <w:pPr>
              <w:outlineLvl w:val="0"/>
              <w:rPr>
                <w:rFonts w:ascii="Tahoma" w:hAnsi="Tahoma" w:cs="Tahoma"/>
              </w:rPr>
            </w:pPr>
          </w:p>
        </w:tc>
      </w:tr>
      <w:tr w:rsidR="00D91916" w:rsidRPr="00976F4B" w14:paraId="31BE38E2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A1D03B" w14:textId="77777777" w:rsidR="00D91916" w:rsidRPr="00976F4B" w:rsidRDefault="001B2FFE" w:rsidP="00152422">
            <w:pPr>
              <w:ind w:left="171" w:hanging="171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2. Wnioskuję o przyznanie dopłaty do różnych form rekreacyjnego spędzania czasu jako </w:t>
            </w:r>
            <w:r w:rsidRPr="00DE1FB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**</w:t>
            </w:r>
          </w:p>
        </w:tc>
      </w:tr>
      <w:tr w:rsidR="001B2FFE" w:rsidRPr="00976F4B" w14:paraId="26D47AC3" w14:textId="77777777" w:rsidTr="001B2FFE">
        <w:trPr>
          <w:trHeight w:val="510"/>
        </w:trPr>
        <w:tc>
          <w:tcPr>
            <w:tcW w:w="1838" w:type="dxa"/>
            <w:gridSpan w:val="2"/>
            <w:vAlign w:val="center"/>
          </w:tcPr>
          <w:p w14:paraId="6998FA95" w14:textId="77777777" w:rsidR="001B2FFE" w:rsidRPr="00976F4B" w:rsidRDefault="001B2FFE" w:rsidP="001B2FFE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pracownik </w:t>
            </w: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br/>
            </w:r>
            <w:r w:rsidR="00CD3074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ANS</w:t>
            </w: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 w Koninie</w:t>
            </w:r>
          </w:p>
        </w:tc>
        <w:tc>
          <w:tcPr>
            <w:tcW w:w="805" w:type="dxa"/>
            <w:gridSpan w:val="3"/>
            <w:vAlign w:val="center"/>
          </w:tcPr>
          <w:p w14:paraId="2CD22715" w14:textId="77777777" w:rsidR="001B2FFE" w:rsidRPr="00976F4B" w:rsidRDefault="001B2FFE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747" w:type="dxa"/>
            <w:gridSpan w:val="5"/>
            <w:vAlign w:val="center"/>
          </w:tcPr>
          <w:p w14:paraId="15321B43" w14:textId="77777777" w:rsidR="001B2FFE" w:rsidRPr="00976F4B" w:rsidRDefault="00CD3074" w:rsidP="001B2FFE">
            <w:pPr>
              <w:jc w:val="center"/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emeryt ANS</w:t>
            </w:r>
            <w:r w:rsidR="001B2FFE"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br/>
            </w:r>
            <w:r w:rsidR="001B2FFE"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w Koninie</w:t>
            </w:r>
          </w:p>
        </w:tc>
        <w:tc>
          <w:tcPr>
            <w:tcW w:w="896" w:type="dxa"/>
            <w:gridSpan w:val="5"/>
            <w:vAlign w:val="center"/>
          </w:tcPr>
          <w:p w14:paraId="3E4C8985" w14:textId="77777777" w:rsidR="001B2FFE" w:rsidRPr="00976F4B" w:rsidRDefault="001B2FFE" w:rsidP="001B2FFE">
            <w:pPr>
              <w:jc w:val="center"/>
              <w:outlineLvl w:val="0"/>
              <w:rPr>
                <w:rFonts w:ascii="Tahoma" w:hAnsi="Tahoma" w:cs="Tahoma"/>
              </w:rPr>
            </w:pPr>
          </w:p>
        </w:tc>
        <w:tc>
          <w:tcPr>
            <w:tcW w:w="1797" w:type="dxa"/>
            <w:gridSpan w:val="3"/>
            <w:vAlign w:val="center"/>
          </w:tcPr>
          <w:p w14:paraId="1944854A" w14:textId="77777777" w:rsidR="001B2FFE" w:rsidRPr="00976F4B" w:rsidRDefault="001B2FFE" w:rsidP="00CD3074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rencista </w:t>
            </w: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br/>
            </w:r>
            <w:r w:rsidR="00CD3074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ANS</w:t>
            </w: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 w Koninie</w:t>
            </w:r>
          </w:p>
        </w:tc>
        <w:tc>
          <w:tcPr>
            <w:tcW w:w="847" w:type="dxa"/>
            <w:vAlign w:val="center"/>
          </w:tcPr>
          <w:p w14:paraId="74BA36C8" w14:textId="77777777" w:rsidR="001B2FFE" w:rsidRPr="00976F4B" w:rsidRDefault="001B2FFE" w:rsidP="001B2FFE">
            <w:pPr>
              <w:jc w:val="center"/>
              <w:outlineLvl w:val="0"/>
              <w:rPr>
                <w:rFonts w:ascii="Tahoma" w:hAnsi="Tahoma" w:cs="Tahoma"/>
              </w:rPr>
            </w:pPr>
          </w:p>
        </w:tc>
      </w:tr>
      <w:tr w:rsidR="001B2FFE" w:rsidRPr="00976F4B" w14:paraId="171E4E9D" w14:textId="77777777" w:rsidTr="003478AE">
        <w:trPr>
          <w:trHeight w:val="283"/>
        </w:trPr>
        <w:tc>
          <w:tcPr>
            <w:tcW w:w="7930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0765817" w14:textId="77777777" w:rsidR="001B2FFE" w:rsidRPr="00976F4B" w:rsidRDefault="001B2FFE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3. Oświadczam, że:</w:t>
            </w:r>
          </w:p>
        </w:tc>
      </w:tr>
      <w:tr w:rsidR="001B2FFE" w:rsidRPr="00976F4B" w14:paraId="46B12CC3" w14:textId="77777777" w:rsidTr="003478AE">
        <w:trPr>
          <w:trHeight w:val="39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0BA91DD" w14:textId="77777777" w:rsidR="001B2FFE" w:rsidRPr="00976F4B" w:rsidRDefault="001B2FFE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1</w:t>
            </w:r>
            <w:r w:rsidR="00A20CD3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)</w:t>
            </w:r>
          </w:p>
        </w:tc>
        <w:tc>
          <w:tcPr>
            <w:tcW w:w="7509" w:type="dxa"/>
            <w:gridSpan w:val="18"/>
            <w:tcBorders>
              <w:bottom w:val="single" w:sz="4" w:space="0" w:color="auto"/>
            </w:tcBorders>
            <w:vAlign w:val="center"/>
          </w:tcPr>
          <w:p w14:paraId="107A80F0" w14:textId="77777777" w:rsidR="001B2FFE" w:rsidRPr="00976F4B" w:rsidRDefault="001B2FFE" w:rsidP="008D787B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jestem </w:t>
            </w:r>
            <w:r w:rsidR="00CD3074">
              <w:rPr>
                <w:rFonts w:ascii="Tahoma" w:hAnsi="Tahoma" w:cs="Tahoma"/>
                <w:sz w:val="16"/>
                <w:szCs w:val="16"/>
              </w:rPr>
              <w:t>zatrudniony w ANS</w:t>
            </w:r>
            <w:r w:rsidRPr="00C76EF1">
              <w:rPr>
                <w:rFonts w:ascii="Tahoma" w:hAnsi="Tahoma" w:cs="Tahoma"/>
                <w:sz w:val="16"/>
                <w:szCs w:val="16"/>
              </w:rPr>
              <w:t xml:space="preserve"> w Koninie od  </w:t>
            </w:r>
            <w:r>
              <w:rPr>
                <w:rFonts w:ascii="Tahoma" w:hAnsi="Tahoma" w:cs="Tahoma"/>
                <w:sz w:val="16"/>
                <w:szCs w:val="16"/>
              </w:rPr>
              <w:t>…………</w:t>
            </w:r>
            <w:r w:rsidRPr="00C76EF1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…………</w:t>
            </w:r>
            <w:r w:rsidRPr="00C76EF1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………………</w:t>
            </w:r>
            <w:r w:rsidRPr="00C76EF1">
              <w:rPr>
                <w:rFonts w:ascii="Tahoma" w:hAnsi="Tahoma" w:cs="Tahoma"/>
                <w:sz w:val="16"/>
                <w:szCs w:val="16"/>
              </w:rPr>
              <w:t xml:space="preserve"> r. *</w:t>
            </w:r>
          </w:p>
        </w:tc>
      </w:tr>
      <w:tr w:rsidR="008D787B" w:rsidRPr="00976F4B" w14:paraId="5BB15F66" w14:textId="77777777" w:rsidTr="009B7382">
        <w:trPr>
          <w:trHeight w:val="454"/>
        </w:trPr>
        <w:tc>
          <w:tcPr>
            <w:tcW w:w="793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0F1550" w14:textId="77777777" w:rsidR="008D787B" w:rsidRPr="00976F4B" w:rsidRDefault="003478AE" w:rsidP="00152422">
            <w:pPr>
              <w:ind w:left="171" w:hanging="171"/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4</w:t>
            </w:r>
            <w:r w:rsidR="008D787B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. </w:t>
            </w:r>
            <w:r w:rsidR="008D787B"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Do wniosku dołączam następujące dokumenty, stanowiące podstawę ustalenia sytuacji rodzinnej, życiowej i materialnej.</w:t>
            </w:r>
          </w:p>
        </w:tc>
      </w:tr>
      <w:tr w:rsidR="008D787B" w:rsidRPr="00976F4B" w14:paraId="373B98CF" w14:textId="77777777" w:rsidTr="009B7382">
        <w:trPr>
          <w:trHeight w:val="283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EA5B4E1" w14:textId="77777777" w:rsidR="008D787B" w:rsidRPr="00976F4B" w:rsidRDefault="00152422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7509" w:type="dxa"/>
            <w:gridSpan w:val="18"/>
            <w:tcBorders>
              <w:top w:val="single" w:sz="4" w:space="0" w:color="auto"/>
            </w:tcBorders>
            <w:vAlign w:val="center"/>
          </w:tcPr>
          <w:p w14:paraId="7618F9FF" w14:textId="77777777" w:rsidR="008D787B" w:rsidRPr="00976F4B" w:rsidRDefault="00152422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oświadczenie do ustalenia wysokości indywidualnej dopłaty/innego świadczenia z ZFŚS;</w:t>
            </w:r>
          </w:p>
        </w:tc>
      </w:tr>
      <w:tr w:rsidR="008D787B" w:rsidRPr="00976F4B" w14:paraId="675B652F" w14:textId="77777777" w:rsidTr="009B7382">
        <w:trPr>
          <w:trHeight w:val="283"/>
        </w:trPr>
        <w:tc>
          <w:tcPr>
            <w:tcW w:w="421" w:type="dxa"/>
            <w:vAlign w:val="center"/>
          </w:tcPr>
          <w:p w14:paraId="046209B4" w14:textId="77777777" w:rsidR="008D787B" w:rsidRPr="00976F4B" w:rsidRDefault="00152422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7509" w:type="dxa"/>
            <w:gridSpan w:val="18"/>
            <w:vAlign w:val="center"/>
          </w:tcPr>
          <w:p w14:paraId="401B0353" w14:textId="77777777" w:rsidR="008D787B" w:rsidRPr="00976F4B" w:rsidRDefault="008D787B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8D787B" w:rsidRPr="00976F4B" w14:paraId="50C81BEA" w14:textId="77777777" w:rsidTr="009B7382">
        <w:trPr>
          <w:trHeight w:val="283"/>
        </w:trPr>
        <w:tc>
          <w:tcPr>
            <w:tcW w:w="421" w:type="dxa"/>
            <w:vAlign w:val="center"/>
          </w:tcPr>
          <w:p w14:paraId="3845BAB4" w14:textId="77777777" w:rsidR="008D787B" w:rsidRPr="00976F4B" w:rsidRDefault="00152422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3.</w:t>
            </w:r>
          </w:p>
        </w:tc>
        <w:tc>
          <w:tcPr>
            <w:tcW w:w="7509" w:type="dxa"/>
            <w:gridSpan w:val="18"/>
            <w:vAlign w:val="center"/>
          </w:tcPr>
          <w:p w14:paraId="6618642E" w14:textId="77777777" w:rsidR="008D787B" w:rsidRPr="00976F4B" w:rsidRDefault="008D787B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8D787B" w:rsidRPr="00976F4B" w14:paraId="3B0DE9B3" w14:textId="77777777" w:rsidTr="009B7382">
        <w:trPr>
          <w:trHeight w:val="283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7E3CCBB" w14:textId="77777777" w:rsidR="008D787B" w:rsidRPr="00976F4B" w:rsidRDefault="00152422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4.</w:t>
            </w:r>
          </w:p>
        </w:tc>
        <w:tc>
          <w:tcPr>
            <w:tcW w:w="7509" w:type="dxa"/>
            <w:gridSpan w:val="18"/>
            <w:tcBorders>
              <w:bottom w:val="nil"/>
            </w:tcBorders>
            <w:vAlign w:val="center"/>
          </w:tcPr>
          <w:p w14:paraId="6931EAE9" w14:textId="77777777" w:rsidR="008D787B" w:rsidRPr="00976F4B" w:rsidRDefault="008D787B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15113F" w:rsidRPr="00976F4B" w14:paraId="56F958D8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FCB57F0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u w:val="single"/>
                <w:lang w:eastAsia="pl-PL"/>
              </w:rPr>
              <w:t>Ponadto oświadczam, że:</w:t>
            </w:r>
          </w:p>
        </w:tc>
      </w:tr>
      <w:tr w:rsidR="0015113F" w:rsidRPr="00976F4B" w14:paraId="3A3AA55C" w14:textId="77777777" w:rsidTr="009B7382">
        <w:trPr>
          <w:trHeight w:val="454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23B53" w14:textId="77777777" w:rsidR="0015113F" w:rsidRPr="00976F4B" w:rsidRDefault="0015113F" w:rsidP="00167275">
            <w:pPr>
              <w:ind w:left="113"/>
              <w:jc w:val="both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Zapoznałam(em) się z regulaminem zakładowego funduszu świadczeń</w:t>
            </w:r>
            <w:r w:rsidR="00CD3074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 socjalnych obowiązującym w ANS</w:t>
            </w: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br/>
            </w: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w Koninie.</w:t>
            </w:r>
          </w:p>
        </w:tc>
      </w:tr>
      <w:tr w:rsidR="0015113F" w:rsidRPr="00976F4B" w14:paraId="07F4F2F4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69BD3" w14:textId="77777777" w:rsidR="0015113F" w:rsidRPr="00976F4B" w:rsidRDefault="0015113F" w:rsidP="00167275">
            <w:pPr>
              <w:ind w:left="113"/>
              <w:jc w:val="both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Wszystkie podane przeze mnie dane są zgodne z prawdą.</w:t>
            </w:r>
          </w:p>
        </w:tc>
      </w:tr>
      <w:tr w:rsidR="0015113F" w:rsidRPr="00976F4B" w14:paraId="70D9FD42" w14:textId="77777777" w:rsidTr="009B7382">
        <w:trPr>
          <w:trHeight w:val="680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3383" w14:textId="77777777" w:rsidR="0015113F" w:rsidRPr="00976F4B" w:rsidRDefault="0015113F" w:rsidP="00167275">
            <w:pPr>
              <w:ind w:left="113"/>
              <w:jc w:val="both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Prawidłowość danych zawartych w niniejszym wniosku stwierdzam </w:t>
            </w:r>
            <w:r w:rsidRPr="00DE1FB6">
              <w:rPr>
                <w:rFonts w:ascii="Tahoma" w:eastAsia="Times New Roman" w:hAnsi="Tahoma" w:cs="Tahoma"/>
                <w:sz w:val="16"/>
                <w:szCs w:val="20"/>
                <w:u w:val="single"/>
                <w:lang w:eastAsia="pl-PL"/>
              </w:rPr>
              <w:t>własnoręcznym podpisem</w:t>
            </w: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br/>
            </w:r>
            <w:r w:rsidRPr="00DE1FB6">
              <w:rPr>
                <w:rFonts w:ascii="Tahoma" w:eastAsia="Times New Roman" w:hAnsi="Tahoma" w:cs="Tahoma"/>
                <w:sz w:val="16"/>
                <w:szCs w:val="20"/>
                <w:lang w:eastAsia="pl-PL"/>
              </w:rPr>
              <w:t>w przekonaniu, że podanie nieprawdziwych danych spowoduje skutki prawne przewidziane w art. 82 - 88 Kodeksu cywilnego - w zakresie wad oświadczenia woli.</w:t>
            </w:r>
          </w:p>
        </w:tc>
      </w:tr>
      <w:tr w:rsidR="0015113F" w:rsidRPr="00976F4B" w14:paraId="21E320DD" w14:textId="77777777" w:rsidTr="009B7382"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5B08E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15113F" w:rsidRPr="00976F4B" w14:paraId="4B62B0F5" w14:textId="77777777" w:rsidTr="009B7382"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079B5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C9CD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AE63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201FB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13F" w:rsidRPr="00976F4B" w14:paraId="02B05659" w14:textId="77777777" w:rsidTr="009B7382"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B7861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DEC1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70D4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18E8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13F" w:rsidRPr="00976F4B" w14:paraId="599038DB" w14:textId="77777777" w:rsidTr="009B7382"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548C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14BE3" w14:textId="77777777" w:rsidR="0015113F" w:rsidRPr="0015113F" w:rsidRDefault="0015113F" w:rsidP="00336014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929D2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6156A" w14:textId="77777777" w:rsidR="0015113F" w:rsidRPr="0015113F" w:rsidRDefault="0015113F" w:rsidP="00336014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113F" w:rsidRPr="00976F4B" w14:paraId="1D8474F7" w14:textId="77777777" w:rsidTr="009B7382">
        <w:tc>
          <w:tcPr>
            <w:tcW w:w="2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0FFD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C1C00" w14:textId="77777777" w:rsidR="0015113F" w:rsidRPr="0015113F" w:rsidRDefault="00336014" w:rsidP="00336014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B0398" w14:textId="77777777" w:rsidR="0015113F" w:rsidRPr="0015113F" w:rsidRDefault="0015113F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59EA8" w14:textId="77777777" w:rsidR="0015113F" w:rsidRPr="0015113F" w:rsidRDefault="00336014" w:rsidP="00336014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Podpis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  <w:tr w:rsidR="0015113F" w:rsidRPr="00976F4B" w14:paraId="72D069ED" w14:textId="77777777" w:rsidTr="003478AE">
        <w:trPr>
          <w:trHeight w:val="397"/>
        </w:trPr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EAB7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5727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336014" w:rsidRPr="00976F4B" w14:paraId="08E5273E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07CA57B" w14:textId="77777777" w:rsidR="00336014" w:rsidRPr="00976F4B" w:rsidRDefault="00336014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II   CZĘŚĆ</w:t>
            </w:r>
          </w:p>
        </w:tc>
      </w:tr>
      <w:tr w:rsidR="00336014" w:rsidRPr="00976F4B" w14:paraId="7B23B7C2" w14:textId="77777777" w:rsidTr="009B7382">
        <w:trPr>
          <w:trHeight w:val="340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A1F3AE8" w14:textId="77777777" w:rsidR="00336014" w:rsidRPr="00976F4B" w:rsidRDefault="00336014" w:rsidP="008D787B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Opinia Komisji Socjalnej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</w:tr>
      <w:tr w:rsidR="00336014" w:rsidRPr="00976F4B" w14:paraId="500FE910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99BF" w14:textId="77777777" w:rsidR="00336014" w:rsidRPr="00976F4B" w:rsidRDefault="00336014" w:rsidP="002C3AE7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Komisja </w:t>
            </w:r>
            <w:r w:rsidR="002C3AE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Socjalna po rozpatrzeniu wniosku na posiedzeniu w dniu 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___________________ r.   </w:t>
            </w:r>
          </w:p>
        </w:tc>
      </w:tr>
      <w:tr w:rsidR="00336014" w:rsidRPr="00976F4B" w14:paraId="23C960A5" w14:textId="77777777" w:rsidTr="009B7382">
        <w:trPr>
          <w:trHeight w:val="283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D8E4" w14:textId="77777777" w:rsidR="00336014" w:rsidRPr="00976F4B" w:rsidRDefault="00336014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wsku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tek przeprowadzonego głosowania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:</w:t>
            </w:r>
          </w:p>
        </w:tc>
      </w:tr>
      <w:tr w:rsidR="00336014" w:rsidRPr="00976F4B" w14:paraId="65F6172E" w14:textId="77777777" w:rsidTr="009B7382"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D6E28" w14:textId="77777777" w:rsidR="00336014" w:rsidRPr="005B1E34" w:rsidRDefault="00336014" w:rsidP="00336014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 t w i e r d z a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, że oświadczenie o średnim miesięcznym dochodzie przypadającym </w:t>
            </w:r>
          </w:p>
          <w:p w14:paraId="6FC7FB06" w14:textId="77777777" w:rsidR="00336014" w:rsidRPr="00976F4B" w:rsidRDefault="00336014" w:rsidP="00336014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 jednego członka rodziny: **</w:t>
            </w:r>
          </w:p>
        </w:tc>
      </w:tr>
      <w:tr w:rsidR="00336014" w:rsidRPr="00976F4B" w14:paraId="1076B2C4" w14:textId="77777777" w:rsidTr="009B7382">
        <w:trPr>
          <w:trHeight w:val="340"/>
        </w:trPr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41F3F" w14:textId="77777777" w:rsidR="00336014" w:rsidRPr="00976F4B" w:rsidRDefault="00336014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E11" w14:textId="77777777" w:rsidR="00336014" w:rsidRPr="00976F4B" w:rsidRDefault="00336014" w:rsidP="00336014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nie budzi wątpliwości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546" w14:textId="77777777" w:rsidR="00336014" w:rsidRPr="00976F4B" w:rsidRDefault="00336014" w:rsidP="00336014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budzi wątpliwość</w:t>
            </w:r>
          </w:p>
        </w:tc>
      </w:tr>
      <w:tr w:rsidR="00336014" w:rsidRPr="00976F4B" w14:paraId="0F4622C2" w14:textId="77777777" w:rsidTr="009B7382">
        <w:trPr>
          <w:trHeight w:val="283"/>
        </w:trPr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4D5DB" w14:textId="77777777" w:rsidR="00336014" w:rsidRPr="00976F4B" w:rsidRDefault="003243F3" w:rsidP="008D787B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i  </w:t>
            </w:r>
            <w:r w:rsidR="00336014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 p i n i u j e  w</w:t>
            </w:r>
            <w:r w:rsidR="00336014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niosek</w:t>
            </w:r>
            <w:r w:rsidR="00336014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056F" w14:textId="77777777" w:rsidR="00336014" w:rsidRPr="00976F4B" w:rsidRDefault="00336014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0A0601" w:rsidRPr="00976F4B" w14:paraId="64690922" w14:textId="77777777" w:rsidTr="009B7382">
        <w:trPr>
          <w:trHeight w:val="454"/>
        </w:trPr>
        <w:tc>
          <w:tcPr>
            <w:tcW w:w="524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01F22" w14:textId="77777777" w:rsidR="000A0601" w:rsidRPr="00976F4B" w:rsidRDefault="000A0601" w:rsidP="003478AE">
            <w:pPr>
              <w:ind w:left="171" w:hanging="171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1/ </w:t>
            </w:r>
            <w:r w:rsidR="003478AE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pozytywnie i proponuje przyznać dopłatę </w:t>
            </w:r>
            <w:r w:rsidR="003478AE" w:rsidRPr="000D61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do różnych form rekreacyjnego spędzania czasu </w:t>
            </w:r>
            <w:r w:rsidR="003478AE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 kwocie: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06BC" w14:textId="77777777" w:rsidR="000A0601" w:rsidRPr="00976F4B" w:rsidRDefault="000A0601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AA7" w14:textId="77777777" w:rsidR="000A0601" w:rsidRPr="00976F4B" w:rsidRDefault="000A0601" w:rsidP="000A0601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złotych</w:t>
            </w:r>
          </w:p>
        </w:tc>
      </w:tr>
      <w:tr w:rsidR="000A0601" w:rsidRPr="00976F4B" w14:paraId="3753D9ED" w14:textId="77777777" w:rsidTr="00B25A86">
        <w:trPr>
          <w:trHeight w:val="567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4FD8" w14:textId="77777777" w:rsidR="000A0601" w:rsidRPr="000A0601" w:rsidRDefault="000A0601" w:rsidP="003478AE">
            <w:pPr>
              <w:ind w:left="171" w:hanging="171"/>
              <w:outlineLvl w:val="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2/ </w:t>
            </w:r>
            <w:r w:rsidR="003478AE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negatywnie i proponuje odmówić przyznania dopłaty </w:t>
            </w:r>
            <w:r w:rsidR="003478AE" w:rsidRPr="000D61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do różnych form rekreacyjnego </w:t>
            </w:r>
            <w:r w:rsidR="003478A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br/>
            </w:r>
            <w:r w:rsidR="003478AE" w:rsidRPr="000D61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spędzania czasu</w:t>
            </w:r>
            <w:r w:rsidR="003478A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</w:tr>
      <w:tr w:rsidR="000A0601" w:rsidRPr="00976F4B" w14:paraId="239ADD1A" w14:textId="77777777" w:rsidTr="009B7382">
        <w:tc>
          <w:tcPr>
            <w:tcW w:w="793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DC2560" w14:textId="77777777" w:rsidR="000A0601" w:rsidRDefault="000A0601" w:rsidP="000A0601">
            <w:pPr>
              <w:ind w:right="-1795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Wskazać twierdzenia budzące wątpliwości: </w:t>
            </w:r>
          </w:p>
          <w:p w14:paraId="6692AA44" w14:textId="77777777" w:rsidR="000A0601" w:rsidRPr="00976F4B" w:rsidRDefault="000A0601" w:rsidP="008D787B">
            <w:pPr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 przypadku powzięcia wątpliwości dotyczących wiarygodności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łożonego przez osobę uprawnioną 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oświadczenia)</w:t>
            </w:r>
          </w:p>
        </w:tc>
      </w:tr>
      <w:tr w:rsidR="0015113F" w:rsidRPr="00976F4B" w14:paraId="6B720F20" w14:textId="77777777" w:rsidTr="003478AE">
        <w:trPr>
          <w:trHeight w:val="283"/>
        </w:trPr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10597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2EDA" w14:textId="77777777" w:rsidR="0015113F" w:rsidRPr="00976F4B" w:rsidRDefault="0015113F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8D787B" w:rsidRPr="00976F4B" w14:paraId="3542D3F5" w14:textId="77777777" w:rsidTr="003478AE">
        <w:trPr>
          <w:trHeight w:val="283"/>
        </w:trPr>
        <w:tc>
          <w:tcPr>
            <w:tcW w:w="3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B25BB" w14:textId="77777777" w:rsidR="008D787B" w:rsidRPr="00976F4B" w:rsidRDefault="008D787B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32803" w14:textId="77777777" w:rsidR="008D787B" w:rsidRPr="00976F4B" w:rsidRDefault="008D787B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D8331B" w:rsidRPr="00976F4B" w14:paraId="0E24F735" w14:textId="77777777" w:rsidTr="009B7382">
        <w:trPr>
          <w:trHeight w:val="454"/>
        </w:trPr>
        <w:tc>
          <w:tcPr>
            <w:tcW w:w="254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FCA21D0" w14:textId="77777777" w:rsidR="00D8331B" w:rsidRPr="00976F4B" w:rsidRDefault="00D8331B" w:rsidP="003478AE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Podpisy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br/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członków Komisji Socjalnej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br/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biorących udział w posiedzeniu: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vAlign w:val="center"/>
          </w:tcPr>
          <w:p w14:paraId="68801129" w14:textId="77777777" w:rsidR="00D8331B" w:rsidRPr="00813CE0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13CE0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</w:tcBorders>
            <w:vAlign w:val="center"/>
          </w:tcPr>
          <w:p w14:paraId="141F419E" w14:textId="77777777" w:rsidR="00D8331B" w:rsidRPr="00813CE0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</w:tr>
      <w:tr w:rsidR="00D8331B" w:rsidRPr="00976F4B" w14:paraId="6CC1D2BB" w14:textId="77777777" w:rsidTr="009B7382">
        <w:trPr>
          <w:trHeight w:val="454"/>
        </w:trPr>
        <w:tc>
          <w:tcPr>
            <w:tcW w:w="2547" w:type="dxa"/>
            <w:gridSpan w:val="4"/>
            <w:vMerge/>
            <w:vAlign w:val="center"/>
          </w:tcPr>
          <w:p w14:paraId="3B2C778F" w14:textId="77777777" w:rsidR="00D8331B" w:rsidRPr="00DE1FB6" w:rsidRDefault="00D8331B" w:rsidP="00813CE0">
            <w:pPr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vAlign w:val="center"/>
          </w:tcPr>
          <w:p w14:paraId="33F3717B" w14:textId="77777777" w:rsidR="00D8331B" w:rsidRPr="00813CE0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</w:tcBorders>
            <w:vAlign w:val="center"/>
          </w:tcPr>
          <w:p w14:paraId="1D554EEE" w14:textId="77777777" w:rsidR="00D8331B" w:rsidRPr="00813CE0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</w:tr>
      <w:tr w:rsidR="00D8331B" w:rsidRPr="00976F4B" w14:paraId="625DF42E" w14:textId="77777777" w:rsidTr="00740D5D">
        <w:trPr>
          <w:trHeight w:val="454"/>
        </w:trPr>
        <w:tc>
          <w:tcPr>
            <w:tcW w:w="2547" w:type="dxa"/>
            <w:gridSpan w:val="4"/>
            <w:vMerge/>
            <w:vAlign w:val="center"/>
          </w:tcPr>
          <w:p w14:paraId="62BE3AB4" w14:textId="77777777" w:rsidR="00D8331B" w:rsidRPr="00DE1FB6" w:rsidRDefault="00D8331B" w:rsidP="00813CE0">
            <w:pPr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F0573" w14:textId="77777777" w:rsidR="00D8331B" w:rsidRPr="00813CE0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E27F" w14:textId="77777777" w:rsidR="00D8331B" w:rsidRPr="00813CE0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</w:tr>
      <w:tr w:rsidR="00D8331B" w:rsidRPr="00976F4B" w14:paraId="7A591D6C" w14:textId="77777777" w:rsidTr="00E26A5B">
        <w:trPr>
          <w:trHeight w:val="454"/>
        </w:trPr>
        <w:tc>
          <w:tcPr>
            <w:tcW w:w="25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96D84F1" w14:textId="77777777" w:rsidR="00D8331B" w:rsidRPr="00DE1FB6" w:rsidRDefault="00D8331B" w:rsidP="00813CE0">
            <w:pPr>
              <w:jc w:val="center"/>
              <w:outlineLvl w:val="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1F18A" w14:textId="77777777" w:rsidR="00D8331B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BE265" w14:textId="77777777" w:rsidR="00D8331B" w:rsidRDefault="00D8331B" w:rsidP="008D787B">
            <w:pPr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</w:tr>
      <w:tr w:rsidR="009B7382" w:rsidRPr="00976F4B" w14:paraId="442FB3BF" w14:textId="77777777" w:rsidTr="00E26A5B">
        <w:trPr>
          <w:trHeight w:val="283"/>
        </w:trPr>
        <w:tc>
          <w:tcPr>
            <w:tcW w:w="793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7CAA52E" w14:textId="77777777" w:rsidR="009B7382" w:rsidRPr="00976F4B" w:rsidRDefault="009B7382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III  CZĘŚĆ</w:t>
            </w:r>
          </w:p>
        </w:tc>
      </w:tr>
      <w:tr w:rsidR="009B7382" w:rsidRPr="00976F4B" w14:paraId="6E7AA575" w14:textId="77777777" w:rsidTr="00E26A5B">
        <w:trPr>
          <w:trHeight w:val="340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50F7EA6" w14:textId="77777777" w:rsidR="009B7382" w:rsidRPr="00976F4B" w:rsidRDefault="000769CB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Decyzja Rektora w sprawie przyznania dofinansowania do</w:t>
            </w:r>
            <w:r w:rsidRPr="000D61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różnych form rekreacyjnego spędzania czasu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</w:tr>
      <w:tr w:rsidR="00E26A5B" w:rsidRPr="00976F4B" w14:paraId="017E5FA2" w14:textId="77777777" w:rsidTr="00811C39">
        <w:trPr>
          <w:trHeight w:val="454"/>
        </w:trPr>
        <w:tc>
          <w:tcPr>
            <w:tcW w:w="467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A5CC8" w14:textId="77777777" w:rsidR="00E26A5B" w:rsidRPr="00976F4B" w:rsidRDefault="000769CB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Przyznaję dopłatę </w:t>
            </w:r>
            <w:r w:rsidRPr="000D61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do różnych form rekreacyjnego spędzania czasu </w:t>
            </w: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 kwocie: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86B" w14:textId="77777777" w:rsidR="00E26A5B" w:rsidRPr="00976F4B" w:rsidRDefault="00E26A5B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322" w14:textId="77777777" w:rsidR="00E26A5B" w:rsidRPr="00976F4B" w:rsidRDefault="00E26A5B" w:rsidP="00E26A5B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złotych</w:t>
            </w:r>
          </w:p>
        </w:tc>
      </w:tr>
      <w:tr w:rsidR="005D3DCF" w:rsidRPr="00976F4B" w14:paraId="3E863FA5" w14:textId="77777777" w:rsidTr="003478AE">
        <w:trPr>
          <w:trHeight w:val="907"/>
        </w:trPr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7C20" w14:textId="77777777" w:rsidR="005D3DCF" w:rsidRPr="00976F4B" w:rsidRDefault="005D3DC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1D342" w14:textId="77777777" w:rsidR="005D3DCF" w:rsidRPr="00976F4B" w:rsidRDefault="005D3DC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2650B" w14:textId="77777777" w:rsidR="005D3DCF" w:rsidRPr="00976F4B" w:rsidRDefault="005D3DC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B1736" w14:textId="77777777" w:rsidR="005D3DCF" w:rsidRPr="00976F4B" w:rsidRDefault="005D3DCF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5D3DCF" w:rsidRPr="00976F4B" w14:paraId="300DF852" w14:textId="77777777" w:rsidTr="00811C39">
        <w:trPr>
          <w:trHeight w:val="283"/>
        </w:trPr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6C4A" w14:textId="77777777" w:rsidR="005D3DCF" w:rsidRPr="00976F4B" w:rsidRDefault="005D3DC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B3A6F" w14:textId="77777777" w:rsidR="005D3DCF" w:rsidRPr="00976F4B" w:rsidRDefault="005406E5" w:rsidP="005406E5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8F36" w14:textId="77777777" w:rsidR="005D3DCF" w:rsidRPr="00976F4B" w:rsidRDefault="005D3DCF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6BF11F" w14:textId="77777777" w:rsidR="005D3DCF" w:rsidRPr="00976F4B" w:rsidRDefault="00CD3074" w:rsidP="005D3DCF">
            <w:pPr>
              <w:jc w:val="center"/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Podpis Rektora ANS</w:t>
            </w:r>
            <w:r w:rsidR="005D3DCF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w Koninie</w:t>
            </w:r>
          </w:p>
        </w:tc>
      </w:tr>
      <w:tr w:rsidR="00811C39" w:rsidRPr="00976F4B" w14:paraId="40940C27" w14:textId="77777777" w:rsidTr="003478AE">
        <w:trPr>
          <w:trHeight w:val="567"/>
        </w:trPr>
        <w:tc>
          <w:tcPr>
            <w:tcW w:w="793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C3543" w14:textId="77777777" w:rsidR="00811C39" w:rsidRPr="00976F4B" w:rsidRDefault="000769CB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Odmawiam przyznania dopłaty </w:t>
            </w:r>
            <w:r w:rsidRPr="000D61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 różnych for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 rekreacyjnego spędzania czasu.</w:t>
            </w:r>
          </w:p>
        </w:tc>
      </w:tr>
      <w:tr w:rsidR="00811C39" w:rsidRPr="00976F4B" w14:paraId="6FA8DDD6" w14:textId="77777777" w:rsidTr="00811C39">
        <w:trPr>
          <w:trHeight w:val="794"/>
        </w:trPr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31295" w14:textId="77777777" w:rsidR="00811C39" w:rsidRPr="00976F4B" w:rsidRDefault="00811C39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C8C83" w14:textId="77777777" w:rsidR="00811C39" w:rsidRPr="00976F4B" w:rsidRDefault="00811C39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41C6" w14:textId="77777777" w:rsidR="00811C39" w:rsidRPr="00976F4B" w:rsidRDefault="00811C39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2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32E02" w14:textId="77777777" w:rsidR="00811C39" w:rsidRPr="00976F4B" w:rsidRDefault="00811C39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811C39" w:rsidRPr="00976F4B" w14:paraId="4C4F64DB" w14:textId="77777777" w:rsidTr="00811C39">
        <w:trPr>
          <w:trHeight w:val="283"/>
        </w:trPr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5626" w14:textId="77777777" w:rsidR="00811C39" w:rsidRPr="00976F4B" w:rsidRDefault="00811C39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CCFF0" w14:textId="77777777" w:rsidR="00811C39" w:rsidRPr="00976F4B" w:rsidRDefault="00811C39" w:rsidP="00811C39">
            <w:pPr>
              <w:jc w:val="center"/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05C0" w14:textId="77777777" w:rsidR="00811C39" w:rsidRPr="00976F4B" w:rsidRDefault="00811C39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32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36F3E" w14:textId="77777777" w:rsidR="00811C39" w:rsidRPr="00976F4B" w:rsidRDefault="00CD3074" w:rsidP="00811C39">
            <w:pPr>
              <w:jc w:val="center"/>
              <w:outlineLvl w:val="0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Podpis Rektora ANS</w:t>
            </w:r>
            <w:r w:rsidR="00811C39"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w Koninie</w:t>
            </w:r>
          </w:p>
        </w:tc>
      </w:tr>
      <w:tr w:rsidR="005406E5" w:rsidRPr="00976F4B" w14:paraId="7800D655" w14:textId="77777777" w:rsidTr="00B25A86">
        <w:trPr>
          <w:trHeight w:val="170"/>
        </w:trPr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CFC67" w14:textId="77777777" w:rsidR="005406E5" w:rsidRPr="00976F4B" w:rsidRDefault="005406E5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C2E6" w14:textId="77777777" w:rsidR="005406E5" w:rsidRPr="00976F4B" w:rsidRDefault="005406E5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9B7382" w:rsidRPr="00976F4B" w14:paraId="0EDCDA2E" w14:textId="77777777" w:rsidTr="00811C39"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B607B" w14:textId="77777777" w:rsidR="009B7382" w:rsidRPr="00976F4B" w:rsidRDefault="009B7382" w:rsidP="008D787B">
            <w:pPr>
              <w:outlineLvl w:val="0"/>
              <w:rPr>
                <w:rFonts w:ascii="Tahoma" w:hAnsi="Tahoma" w:cs="Tahoma"/>
              </w:rPr>
            </w:pP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3436" w14:textId="77777777" w:rsidR="009B7382" w:rsidRPr="00976F4B" w:rsidRDefault="009B7382" w:rsidP="008D787B">
            <w:pPr>
              <w:outlineLvl w:val="0"/>
              <w:rPr>
                <w:rFonts w:ascii="Tahoma" w:hAnsi="Tahoma" w:cs="Tahoma"/>
              </w:rPr>
            </w:pPr>
          </w:p>
        </w:tc>
      </w:tr>
      <w:tr w:rsidR="000A0601" w:rsidRPr="00976F4B" w14:paraId="62778BA8" w14:textId="77777777" w:rsidTr="00811C39">
        <w:tc>
          <w:tcPr>
            <w:tcW w:w="3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D307" w14:textId="77777777" w:rsidR="000A0601" w:rsidRPr="00976F4B" w:rsidRDefault="005406E5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*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</w:t>
            </w:r>
            <w:r w:rsidRPr="00DE1FB6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pl-PL"/>
              </w:rPr>
              <w:t>uzupełnić zgodnie z przeznaczeniem</w:t>
            </w:r>
          </w:p>
        </w:tc>
        <w:tc>
          <w:tcPr>
            <w:tcW w:w="43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95DA" w14:textId="77777777" w:rsidR="000A0601" w:rsidRPr="00976F4B" w:rsidRDefault="005406E5" w:rsidP="008D787B">
            <w:pPr>
              <w:outlineLvl w:val="0"/>
              <w:rPr>
                <w:rFonts w:ascii="Tahoma" w:hAnsi="Tahoma" w:cs="Tahoma"/>
              </w:rPr>
            </w:pPr>
            <w:r w:rsidRPr="00DE1FB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**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 </w:t>
            </w:r>
            <w:r w:rsidRPr="00DE1FB6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pl-PL"/>
              </w:rPr>
              <w:t>właściwe zaznaczyć</w:t>
            </w:r>
          </w:p>
        </w:tc>
      </w:tr>
    </w:tbl>
    <w:p w14:paraId="1F35A677" w14:textId="77777777" w:rsidR="00976F4B" w:rsidRPr="00976F4B" w:rsidRDefault="00976F4B" w:rsidP="00976F4B">
      <w:pPr>
        <w:spacing w:after="0"/>
        <w:outlineLvl w:val="0"/>
        <w:rPr>
          <w:rFonts w:ascii="Tahoma" w:hAnsi="Tahoma" w:cs="Tahoma"/>
        </w:rPr>
      </w:pPr>
    </w:p>
    <w:tbl>
      <w:tblPr>
        <w:tblW w:w="7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758"/>
        <w:gridCol w:w="1806"/>
        <w:gridCol w:w="679"/>
        <w:gridCol w:w="1328"/>
        <w:gridCol w:w="934"/>
      </w:tblGrid>
      <w:tr w:rsidR="00681FED" w:rsidRPr="005B1E34" w14:paraId="2318DF32" w14:textId="77777777" w:rsidTr="00E43134">
        <w:trPr>
          <w:trHeight w:val="3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FF56D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73A66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85929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914857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9138A1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63842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3A30E954" w14:textId="77777777" w:rsidTr="00E43134">
        <w:trPr>
          <w:trHeight w:val="273"/>
        </w:trPr>
        <w:tc>
          <w:tcPr>
            <w:tcW w:w="5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3742E1" w14:textId="77777777" w:rsidR="00681FED" w:rsidRPr="005B1E34" w:rsidRDefault="00681FED" w:rsidP="002C3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2C3AE7">
              <w:rPr>
                <w:sz w:val="16"/>
                <w:szCs w:val="16"/>
              </w:rPr>
              <w:t>Imię i</w:t>
            </w:r>
            <w:r w:rsidRPr="005B1E34">
              <w:rPr>
                <w:sz w:val="16"/>
                <w:szCs w:val="16"/>
              </w:rPr>
              <w:t xml:space="preserve"> nazwisko  pracownika</w:t>
            </w:r>
            <w:r>
              <w:rPr>
                <w:sz w:val="16"/>
                <w:szCs w:val="16"/>
              </w:rPr>
              <w:t>/emeryta/rencisty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D70AE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88CDF" w14:textId="77777777" w:rsidR="00681FED" w:rsidRPr="00D07D84" w:rsidRDefault="00681FED" w:rsidP="00E431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1FED" w:rsidRPr="005B1E34" w14:paraId="1C4ED5D3" w14:textId="77777777" w:rsidTr="00E43134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741CB4" w14:textId="77777777" w:rsidR="00681FED" w:rsidRPr="005B1E34" w:rsidRDefault="00681FED" w:rsidP="00E43134">
            <w:pPr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7DD485" w14:textId="3B54AF53" w:rsidR="00681FED" w:rsidRPr="005B1E34" w:rsidRDefault="00681FED" w:rsidP="00E4313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O </w:t>
            </w:r>
            <w:r w:rsidR="002C3AE7">
              <w:rPr>
                <w:b/>
                <w:bCs/>
                <w:sz w:val="24"/>
                <w:szCs w:val="24"/>
              </w:rPr>
              <w:t xml:space="preserve">ś w i a d c z e n i e   R O K </w:t>
            </w:r>
            <w:r w:rsidR="00CB148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191CC4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1FED" w:rsidRPr="005B1E34" w14:paraId="29B82BD0" w14:textId="77777777" w:rsidTr="00E43134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DC6FD" w14:textId="77777777" w:rsidR="00681FED" w:rsidRPr="005B1E34" w:rsidRDefault="00681FED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778863" w14:textId="77777777" w:rsidR="00681FED" w:rsidRPr="00EA31B1" w:rsidRDefault="002C3AE7" w:rsidP="002C3AE7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                                                                     - do ustalenia wysokości indywidualnej </w:t>
            </w:r>
            <w:r w:rsidR="00681FED" w:rsidRPr="00EA31B1">
              <w:rPr>
                <w:sz w:val="20"/>
                <w:szCs w:val="16"/>
              </w:rPr>
              <w:t xml:space="preserve">dopłaty  </w:t>
            </w:r>
          </w:p>
        </w:tc>
      </w:tr>
      <w:tr w:rsidR="00681FED" w:rsidRPr="005B1E34" w14:paraId="30C048C3" w14:textId="77777777" w:rsidTr="00E43134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7588FB" w14:textId="77777777" w:rsidR="00681FED" w:rsidRPr="005B1E34" w:rsidRDefault="00681FED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14C46C" w14:textId="77777777" w:rsidR="00681FED" w:rsidRPr="00EA31B1" w:rsidRDefault="002C3AE7" w:rsidP="002C3AE7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                                                                       - do ustalenia </w:t>
            </w:r>
            <w:r w:rsidR="00681FED" w:rsidRPr="00EA31B1">
              <w:rPr>
                <w:sz w:val="20"/>
                <w:szCs w:val="16"/>
              </w:rPr>
              <w:t xml:space="preserve">wysokości innego świadczenia </w:t>
            </w:r>
          </w:p>
        </w:tc>
      </w:tr>
      <w:tr w:rsidR="00681FED" w:rsidRPr="005B1E34" w14:paraId="36CF249B" w14:textId="77777777" w:rsidTr="00E43134">
        <w:trPr>
          <w:trHeight w:val="265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B43F66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F10EBD" w14:textId="77777777" w:rsidR="00681FED" w:rsidRPr="00EA31B1" w:rsidRDefault="002C3AE7" w:rsidP="002C3AE7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                                                                        </w:t>
            </w:r>
            <w:r w:rsidR="00681FED" w:rsidRPr="00EA31B1">
              <w:rPr>
                <w:sz w:val="20"/>
                <w:szCs w:val="16"/>
              </w:rPr>
              <w:t>z zakładowego funduszu świadczeń socjalnych</w:t>
            </w:r>
          </w:p>
        </w:tc>
      </w:tr>
      <w:tr w:rsidR="00681FED" w:rsidRPr="005B1E34" w14:paraId="20693900" w14:textId="77777777" w:rsidTr="00E43134">
        <w:trPr>
          <w:trHeight w:val="242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BC0DC6" w14:textId="77777777" w:rsidR="00681FED" w:rsidRPr="005B1E34" w:rsidRDefault="003243F3" w:rsidP="00E4313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ś w i a d c z a m</w:t>
            </w:r>
            <w:r w:rsidR="002C3AE7">
              <w:rPr>
                <w:sz w:val="16"/>
                <w:szCs w:val="16"/>
              </w:rPr>
              <w:t>, że</w:t>
            </w:r>
            <w:r w:rsidR="00681FED" w:rsidRPr="005B1E34">
              <w:rPr>
                <w:sz w:val="16"/>
                <w:szCs w:val="16"/>
              </w:rPr>
              <w:t>:</w:t>
            </w:r>
          </w:p>
        </w:tc>
      </w:tr>
      <w:tr w:rsidR="00681FED" w:rsidRPr="005B1E34" w14:paraId="7E9B6CF7" w14:textId="77777777" w:rsidTr="00E43134">
        <w:trPr>
          <w:trHeight w:val="532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BC8731" w14:textId="77777777" w:rsidR="00681FED" w:rsidRPr="005B1E34" w:rsidRDefault="00681FED" w:rsidP="002C3AE7">
            <w:pPr>
              <w:spacing w:after="0"/>
              <w:jc w:val="both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1.</w:t>
            </w:r>
            <w:r w:rsidRPr="005B1E34">
              <w:rPr>
                <w:sz w:val="16"/>
                <w:szCs w:val="16"/>
              </w:rPr>
              <w:t xml:space="preserve"> </w:t>
            </w:r>
            <w:r w:rsidR="002C3AE7">
              <w:rPr>
                <w:b/>
                <w:bCs/>
                <w:sz w:val="16"/>
                <w:szCs w:val="16"/>
              </w:rPr>
              <w:t xml:space="preserve">Ś r e d n i  miesięczny </w:t>
            </w:r>
            <w:r w:rsidRPr="005B1E34">
              <w:rPr>
                <w:b/>
                <w:bCs/>
                <w:sz w:val="16"/>
                <w:szCs w:val="16"/>
              </w:rPr>
              <w:t xml:space="preserve">dochód brutto </w:t>
            </w:r>
            <w:r w:rsidRPr="005B1E34">
              <w:rPr>
                <w:sz w:val="16"/>
                <w:szCs w:val="16"/>
              </w:rPr>
              <w:t xml:space="preserve"> przypadający na jednego członka mojej rodziny za ostatni miesiąc poprzedzający m</w:t>
            </w:r>
            <w:r w:rsidR="002C3AE7">
              <w:rPr>
                <w:sz w:val="16"/>
                <w:szCs w:val="16"/>
              </w:rPr>
              <w:t>iesiąc złożenia wniosku wynosił</w:t>
            </w:r>
            <w:r w:rsidRPr="005B1E34">
              <w:rPr>
                <w:sz w:val="16"/>
                <w:szCs w:val="16"/>
              </w:rPr>
              <w:t xml:space="preserve">: </w:t>
            </w:r>
          </w:p>
        </w:tc>
      </w:tr>
      <w:tr w:rsidR="00681FED" w:rsidRPr="005B1E34" w14:paraId="110A7D76" w14:textId="77777777" w:rsidTr="00E43134">
        <w:trPr>
          <w:trHeight w:val="780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BB03DD6" w14:textId="77777777" w:rsidR="00681FED" w:rsidRPr="005B1E34" w:rsidRDefault="002C3AE7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Średni miesięczny dochód brutto przypadający na jednego członka mojej rodziny za ostatni miesiąc poprzedzający miesiąc, w którym składany jest wniosek (oświadczenie</w:t>
            </w:r>
            <w:r w:rsidR="00681FED" w:rsidRPr="005B1E3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410932" w14:textId="77777777" w:rsidR="00681FED" w:rsidRPr="005B1E34" w:rsidRDefault="00681FED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 xml:space="preserve">Proszę zaznaczyć odpowiedni przedział   </w:t>
            </w:r>
          </w:p>
        </w:tc>
      </w:tr>
      <w:tr w:rsidR="003A0E42" w:rsidRPr="005B1E34" w14:paraId="7D5E2F40" w14:textId="77777777" w:rsidTr="00E43134">
        <w:trPr>
          <w:trHeight w:val="35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D77B" w14:textId="115A2D2B" w:rsidR="003A0E42" w:rsidRPr="005B1E34" w:rsidRDefault="003A0E42" w:rsidP="003A0E4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do wysokości minimalnego wynagrodzenia za pracę </w:t>
            </w:r>
            <w:r>
              <w:rPr>
                <w:b/>
                <w:bCs/>
                <w:sz w:val="16"/>
                <w:szCs w:val="16"/>
              </w:rPr>
              <w:t>włącznie,</w:t>
            </w:r>
            <w:r w:rsidRPr="005B1E34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tj. do 4.806,00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6BB0" w14:textId="77777777" w:rsidR="003A0E42" w:rsidRPr="005B1E34" w:rsidRDefault="003A0E42" w:rsidP="003A0E42">
            <w:pPr>
              <w:spacing w:after="0"/>
              <w:rPr>
                <w:sz w:val="16"/>
                <w:szCs w:val="16"/>
              </w:rPr>
            </w:pPr>
          </w:p>
        </w:tc>
      </w:tr>
      <w:tr w:rsidR="003A0E42" w:rsidRPr="005B1E34" w14:paraId="69D7EC0E" w14:textId="77777777" w:rsidTr="00E43134">
        <w:trPr>
          <w:trHeight w:val="49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B52B" w14:textId="0D6423F3" w:rsidR="003A0E42" w:rsidRPr="005B1E34" w:rsidRDefault="003A0E42" w:rsidP="003A0E42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powyżej minimalnego wynagrodzenia za pracę i nie więcej niż </w:t>
            </w:r>
            <w:r>
              <w:rPr>
                <w:sz w:val="16"/>
                <w:szCs w:val="16"/>
              </w:rPr>
              <w:t xml:space="preserve">150% </w:t>
            </w:r>
            <w:r w:rsidRPr="005B1E34">
              <w:rPr>
                <w:sz w:val="16"/>
                <w:szCs w:val="16"/>
              </w:rPr>
              <w:t xml:space="preserve">minimalnego wynagrodzenia </w:t>
            </w:r>
            <w:r>
              <w:rPr>
                <w:sz w:val="16"/>
                <w:szCs w:val="16"/>
              </w:rPr>
              <w:br/>
            </w:r>
            <w:r w:rsidRPr="005B1E34">
              <w:rPr>
                <w:sz w:val="16"/>
                <w:szCs w:val="16"/>
              </w:rPr>
              <w:t xml:space="preserve">za pracę </w:t>
            </w:r>
            <w:r w:rsidRPr="005B1E34">
              <w:rPr>
                <w:b/>
                <w:bCs/>
                <w:sz w:val="16"/>
                <w:szCs w:val="16"/>
              </w:rPr>
              <w:t>włącznie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5B1E34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tj. 4.806,01– 7.209,00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0378" w14:textId="77777777" w:rsidR="003A0E42" w:rsidRPr="005B1E34" w:rsidRDefault="003A0E42" w:rsidP="003A0E42">
            <w:pPr>
              <w:spacing w:after="0"/>
              <w:rPr>
                <w:sz w:val="16"/>
                <w:szCs w:val="16"/>
              </w:rPr>
            </w:pPr>
          </w:p>
        </w:tc>
      </w:tr>
      <w:tr w:rsidR="003A0E42" w:rsidRPr="005B1E34" w14:paraId="1B1B00C2" w14:textId="77777777" w:rsidTr="00E43134">
        <w:trPr>
          <w:trHeight w:val="49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0A5" w14:textId="54754568" w:rsidR="003A0E42" w:rsidRPr="005B1E34" w:rsidRDefault="003A0E42" w:rsidP="003A0E42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powyżej </w:t>
            </w:r>
            <w:r>
              <w:rPr>
                <w:sz w:val="16"/>
                <w:szCs w:val="16"/>
              </w:rPr>
              <w:t>150% minimalnego</w:t>
            </w:r>
            <w:r w:rsidRPr="005B1E34">
              <w:rPr>
                <w:sz w:val="16"/>
                <w:szCs w:val="16"/>
              </w:rPr>
              <w:t xml:space="preserve"> wynagrodzenia za pracę i nie więcej niż </w:t>
            </w:r>
            <w:r>
              <w:rPr>
                <w:sz w:val="16"/>
                <w:szCs w:val="16"/>
              </w:rPr>
              <w:t xml:space="preserve">250% </w:t>
            </w:r>
            <w:r w:rsidRPr="005B1E34">
              <w:rPr>
                <w:sz w:val="16"/>
                <w:szCs w:val="16"/>
              </w:rPr>
              <w:t xml:space="preserve">minimalnego wynagrodzenia za pracę </w:t>
            </w:r>
            <w:r w:rsidRPr="005B1E34">
              <w:rPr>
                <w:b/>
                <w:bCs/>
                <w:sz w:val="16"/>
                <w:szCs w:val="16"/>
              </w:rPr>
              <w:t>włącznie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5B1E34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tj. 7.209,01– 12.015,00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C1193" w14:textId="77777777" w:rsidR="003A0E42" w:rsidRPr="005B1E34" w:rsidRDefault="003A0E42" w:rsidP="003A0E42">
            <w:pPr>
              <w:spacing w:after="0"/>
              <w:rPr>
                <w:sz w:val="16"/>
                <w:szCs w:val="16"/>
              </w:rPr>
            </w:pPr>
          </w:p>
        </w:tc>
      </w:tr>
      <w:tr w:rsidR="003A0E42" w:rsidRPr="005B1E34" w14:paraId="54468E63" w14:textId="77777777" w:rsidTr="00E43134">
        <w:trPr>
          <w:trHeight w:val="49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9" w14:textId="0BF165B2" w:rsidR="003A0E42" w:rsidRPr="005B1E34" w:rsidRDefault="003A0E42" w:rsidP="003A0E4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powyżej </w:t>
            </w:r>
            <w:r>
              <w:rPr>
                <w:sz w:val="16"/>
                <w:szCs w:val="16"/>
              </w:rPr>
              <w:t xml:space="preserve">250% minimalnego </w:t>
            </w:r>
            <w:r w:rsidRPr="005B1E34">
              <w:rPr>
                <w:sz w:val="16"/>
                <w:szCs w:val="16"/>
              </w:rPr>
              <w:t>wynagrodzenia za pracę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powyżej, tj. 12.015,01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0D3B" w14:textId="77777777" w:rsidR="003A0E42" w:rsidRPr="005B1E34" w:rsidRDefault="003A0E42" w:rsidP="003A0E42">
            <w:pPr>
              <w:spacing w:after="0"/>
              <w:rPr>
                <w:sz w:val="16"/>
                <w:szCs w:val="16"/>
              </w:rPr>
            </w:pPr>
          </w:p>
        </w:tc>
      </w:tr>
      <w:tr w:rsidR="00681FED" w:rsidRPr="005B1E34" w14:paraId="46610B22" w14:textId="77777777" w:rsidTr="00E43134">
        <w:trPr>
          <w:trHeight w:val="921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D152C5" w14:textId="77777777" w:rsidR="00681FED" w:rsidRPr="005B1E34" w:rsidRDefault="002C3AE7" w:rsidP="002C3AE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 </w:t>
            </w:r>
            <w:r>
              <w:rPr>
                <w:b/>
                <w:bCs/>
                <w:sz w:val="16"/>
                <w:szCs w:val="16"/>
              </w:rPr>
              <w:t xml:space="preserve">średni miesięczny dochód </w:t>
            </w:r>
            <w:r w:rsidR="00681FED" w:rsidRPr="005B1E34">
              <w:rPr>
                <w:b/>
                <w:bCs/>
                <w:sz w:val="16"/>
                <w:szCs w:val="16"/>
              </w:rPr>
              <w:t>brutto</w:t>
            </w:r>
            <w:r>
              <w:rPr>
                <w:sz w:val="16"/>
                <w:szCs w:val="16"/>
              </w:rPr>
              <w:t xml:space="preserve">, </w:t>
            </w:r>
            <w:r w:rsidR="00681FED" w:rsidRPr="005B1E34">
              <w:rPr>
                <w:sz w:val="16"/>
                <w:szCs w:val="16"/>
              </w:rPr>
              <w:t>rozumie się sumę dochod</w:t>
            </w:r>
            <w:r>
              <w:rPr>
                <w:sz w:val="16"/>
                <w:szCs w:val="16"/>
              </w:rPr>
              <w:t>ów brutto wszystkich</w:t>
            </w:r>
            <w:r w:rsidR="00681FED">
              <w:rPr>
                <w:sz w:val="16"/>
                <w:szCs w:val="16"/>
              </w:rPr>
              <w:t xml:space="preserve"> wspólnie </w:t>
            </w:r>
            <w:r w:rsidR="00681FED" w:rsidRPr="005B1E34">
              <w:rPr>
                <w:sz w:val="16"/>
                <w:szCs w:val="16"/>
              </w:rPr>
              <w:t xml:space="preserve">zamieszkujących  </w:t>
            </w:r>
            <w:r w:rsidR="00681FED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i prowadzących </w:t>
            </w:r>
            <w:r w:rsidR="00681FED" w:rsidRPr="005B1E34">
              <w:rPr>
                <w:sz w:val="16"/>
                <w:szCs w:val="16"/>
              </w:rPr>
              <w:t xml:space="preserve">wspólne gospodarstwo domowe </w:t>
            </w:r>
            <w:r>
              <w:rPr>
                <w:sz w:val="16"/>
                <w:szCs w:val="16"/>
              </w:rPr>
              <w:t xml:space="preserve">osób w rodzinie, podzieloną przez liczbę tych osób, </w:t>
            </w:r>
            <w:r w:rsidR="00681FED" w:rsidRPr="005B1E34">
              <w:rPr>
                <w:sz w:val="16"/>
                <w:szCs w:val="16"/>
              </w:rPr>
              <w:t>za ostatni miesiąc  poprzedzający mies</w:t>
            </w:r>
            <w:r w:rsidR="00681FED">
              <w:rPr>
                <w:sz w:val="16"/>
                <w:szCs w:val="16"/>
              </w:rPr>
              <w:t>iąc, w którym złożono wniosek (oświadczenie</w:t>
            </w:r>
            <w:r>
              <w:rPr>
                <w:sz w:val="16"/>
                <w:szCs w:val="16"/>
              </w:rPr>
              <w:t xml:space="preserve">) w sprawie przyznania </w:t>
            </w:r>
            <w:r w:rsidR="00681FED" w:rsidRPr="005B1E34">
              <w:rPr>
                <w:sz w:val="16"/>
                <w:szCs w:val="16"/>
              </w:rPr>
              <w:t>świadczeń z funduszu.</w:t>
            </w:r>
          </w:p>
        </w:tc>
      </w:tr>
      <w:tr w:rsidR="00681FED" w:rsidRPr="005B1E34" w14:paraId="3928BBB4" w14:textId="77777777" w:rsidTr="00E43134">
        <w:trPr>
          <w:trHeight w:val="506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F500B4" w14:textId="77777777" w:rsidR="00681FED" w:rsidRPr="005B1E34" w:rsidRDefault="00681FED" w:rsidP="002C3AE7">
            <w:pPr>
              <w:spacing w:after="0"/>
              <w:jc w:val="both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2.</w:t>
            </w:r>
            <w:r w:rsidR="002C3AE7">
              <w:rPr>
                <w:sz w:val="16"/>
                <w:szCs w:val="16"/>
              </w:rPr>
              <w:t xml:space="preserve"> Podany miesięczny dochód</w:t>
            </w:r>
            <w:r w:rsidRPr="005B1E34">
              <w:rPr>
                <w:sz w:val="16"/>
                <w:szCs w:val="16"/>
              </w:rPr>
              <w:t xml:space="preserve"> brutto przypadający na jednego członka mojej ro</w:t>
            </w:r>
            <w:r>
              <w:rPr>
                <w:sz w:val="16"/>
                <w:szCs w:val="16"/>
              </w:rPr>
              <w:t xml:space="preserve">dziny został obliczony według </w:t>
            </w:r>
            <w:r w:rsidR="002C3AE7">
              <w:rPr>
                <w:sz w:val="16"/>
                <w:szCs w:val="16"/>
              </w:rPr>
              <w:t xml:space="preserve">zasad określonych w § 9 </w:t>
            </w:r>
            <w:r w:rsidR="00167275">
              <w:rPr>
                <w:sz w:val="16"/>
                <w:szCs w:val="16"/>
              </w:rPr>
              <w:t>ust. 4 i 5</w:t>
            </w:r>
            <w:r w:rsidR="002C3A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regulaminu ZFŚS </w:t>
            </w:r>
            <w:r w:rsidR="00CD3074">
              <w:rPr>
                <w:sz w:val="16"/>
                <w:szCs w:val="16"/>
              </w:rPr>
              <w:t>w ANS</w:t>
            </w:r>
            <w:r w:rsidRPr="005B1E34">
              <w:rPr>
                <w:sz w:val="16"/>
                <w:szCs w:val="16"/>
              </w:rPr>
              <w:t xml:space="preserve"> w Koninie</w:t>
            </w:r>
            <w:r w:rsidR="002C3AE7">
              <w:rPr>
                <w:sz w:val="16"/>
                <w:szCs w:val="16"/>
              </w:rPr>
              <w:t xml:space="preserve"> i obejmuje: (proszę </w:t>
            </w:r>
            <w:r>
              <w:rPr>
                <w:sz w:val="16"/>
                <w:szCs w:val="16"/>
              </w:rPr>
              <w:t xml:space="preserve">zaznaczyć odpowiednie kwadraty) </w:t>
            </w:r>
          </w:p>
        </w:tc>
      </w:tr>
      <w:tr w:rsidR="00681FED" w:rsidRPr="005B1E34" w14:paraId="587C1387" w14:textId="77777777" w:rsidTr="00E43134">
        <w:trPr>
          <w:trHeight w:val="209"/>
        </w:trPr>
        <w:tc>
          <w:tcPr>
            <w:tcW w:w="7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B8B6" w14:textId="77777777" w:rsidR="00681FED" w:rsidRPr="005B1E34" w:rsidRDefault="00681FED" w:rsidP="00E4313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81FED" w:rsidRPr="005B1E34" w14:paraId="02F2C602" w14:textId="77777777" w:rsidTr="00E43134">
        <w:trPr>
          <w:trHeight w:val="25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1416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5501" w14:textId="77777777" w:rsidR="00681FED" w:rsidRPr="005B1E34" w:rsidRDefault="002C3AE7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a) dochód z tytułu zatrudnienia w  j e d n y m  </w:t>
            </w:r>
            <w:r w:rsidR="00681FED" w:rsidRPr="005B1E34">
              <w:rPr>
                <w:b/>
                <w:bCs/>
                <w:sz w:val="16"/>
                <w:szCs w:val="16"/>
              </w:rPr>
              <w:t>miejscu pracy</w:t>
            </w:r>
          </w:p>
        </w:tc>
      </w:tr>
      <w:tr w:rsidR="00681FED" w:rsidRPr="005B1E34" w14:paraId="05829F05" w14:textId="77777777" w:rsidTr="00E43134">
        <w:trPr>
          <w:trHeight w:val="24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88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9C65" w14:textId="77777777" w:rsidR="00681FED" w:rsidRPr="005B1E34" w:rsidRDefault="002C3AE7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b) dochód </w:t>
            </w:r>
            <w:r w:rsidR="00681FED" w:rsidRPr="005B1E34">
              <w:rPr>
                <w:b/>
                <w:bCs/>
                <w:sz w:val="16"/>
                <w:szCs w:val="16"/>
              </w:rPr>
              <w:t>z tytu</w:t>
            </w:r>
            <w:r>
              <w:rPr>
                <w:b/>
                <w:bCs/>
                <w:sz w:val="16"/>
                <w:szCs w:val="16"/>
              </w:rPr>
              <w:t xml:space="preserve">łu zatrudnienia  w  k i l k u miejscach </w:t>
            </w:r>
            <w:r w:rsidR="00681FED" w:rsidRPr="005B1E34">
              <w:rPr>
                <w:b/>
                <w:bCs/>
                <w:sz w:val="16"/>
                <w:szCs w:val="16"/>
              </w:rPr>
              <w:t>pracy</w:t>
            </w:r>
          </w:p>
        </w:tc>
      </w:tr>
      <w:tr w:rsidR="00681FED" w:rsidRPr="005B1E34" w14:paraId="2AA0FCA8" w14:textId="77777777" w:rsidTr="00E43134">
        <w:trPr>
          <w:trHeight w:val="209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B2B80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60BF8A" w14:textId="77777777" w:rsidR="00681FED" w:rsidRPr="005B1E34" w:rsidRDefault="002C3AE7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c) dochód z tytułu umów </w:t>
            </w:r>
            <w:r w:rsidR="00681FED" w:rsidRPr="005B1E34">
              <w:rPr>
                <w:b/>
                <w:bCs/>
                <w:sz w:val="16"/>
                <w:szCs w:val="16"/>
              </w:rPr>
              <w:t>cywilnoprawnych</w:t>
            </w:r>
          </w:p>
        </w:tc>
      </w:tr>
      <w:tr w:rsidR="00681FED" w:rsidRPr="005B1E34" w14:paraId="44794A64" w14:textId="77777777" w:rsidTr="00E43134">
        <w:trPr>
          <w:trHeight w:val="509"/>
        </w:trPr>
        <w:tc>
          <w:tcPr>
            <w:tcW w:w="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859B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D92" w14:textId="77777777" w:rsidR="00681FED" w:rsidRPr="005B1E34" w:rsidRDefault="00681FED" w:rsidP="00E43134">
            <w:pPr>
              <w:spacing w:after="0"/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5B1E34">
              <w:rPr>
                <w:b/>
                <w:bCs/>
                <w:sz w:val="16"/>
                <w:szCs w:val="16"/>
                <w:u w:val="single"/>
              </w:rPr>
              <w:t>emerytury i renty</w:t>
            </w:r>
            <w:r w:rsidRPr="005B1E34">
              <w:rPr>
                <w:sz w:val="16"/>
                <w:szCs w:val="16"/>
                <w:u w:val="single"/>
              </w:rPr>
              <w:t>,</w:t>
            </w:r>
            <w:r w:rsidRPr="005B1E34">
              <w:rPr>
                <w:sz w:val="16"/>
                <w:szCs w:val="16"/>
              </w:rPr>
              <w:t xml:space="preserve"> zasiłki z ubezpieczenia społecznego, z wyjątkiem zasiłków rodzinnych oraz dodatków z tytułu zaliczenia do I grupy inwalidztwa i dodatku pielęgnacyjnego oraz świadczeń chorobowych; wszystkich osób wspólnie prowadzących gospodarstwo domowe</w:t>
            </w:r>
          </w:p>
        </w:tc>
      </w:tr>
      <w:tr w:rsidR="00681FED" w:rsidRPr="005B1E34" w14:paraId="7C85291B" w14:textId="77777777" w:rsidTr="00E43134">
        <w:trPr>
          <w:trHeight w:val="509"/>
        </w:trPr>
        <w:tc>
          <w:tcPr>
            <w:tcW w:w="3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E02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750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5135" w14:textId="77777777" w:rsidR="00681FED" w:rsidRPr="005B1E34" w:rsidRDefault="00681FED" w:rsidP="00E4313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681FED" w:rsidRPr="005B1E34" w14:paraId="20C92B42" w14:textId="77777777" w:rsidTr="00E43134">
        <w:trPr>
          <w:trHeight w:val="3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DC42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95BD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dochody z gospodarstwa rolnego, ustalone do wymiaru podatku rolnego</w:t>
            </w:r>
          </w:p>
        </w:tc>
      </w:tr>
      <w:tr w:rsidR="00681FED" w:rsidRPr="005B1E34" w14:paraId="3BEC9270" w14:textId="77777777" w:rsidTr="00E43134">
        <w:trPr>
          <w:trHeight w:val="509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5446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DE58" w14:textId="77777777" w:rsidR="00681FED" w:rsidRPr="005B1E34" w:rsidRDefault="00681FED" w:rsidP="00E43134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dochody z działalności gospodarczej, tj. dochód uwzględniony do zeznania podatkowego, nie niższy jednak niż zadeklarowana kwota dochodu, stanowiąca podstawę wymiaru składek na ubezpieczenie emery</w:t>
            </w:r>
            <w:r>
              <w:rPr>
                <w:sz w:val="16"/>
                <w:szCs w:val="16"/>
              </w:rPr>
              <w:t xml:space="preserve">talne </w:t>
            </w:r>
            <w:r w:rsidRPr="005B1E34">
              <w:rPr>
                <w:sz w:val="16"/>
                <w:szCs w:val="16"/>
              </w:rPr>
              <w:t>i rentowe; wszystkich osób wspólnie prowadzących gospodarstwo domowe</w:t>
            </w:r>
          </w:p>
        </w:tc>
      </w:tr>
      <w:tr w:rsidR="00681FED" w:rsidRPr="005B1E34" w14:paraId="79E8933B" w14:textId="77777777" w:rsidTr="00E43134">
        <w:trPr>
          <w:trHeight w:val="509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C90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7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442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</w:tr>
      <w:tr w:rsidR="00681FED" w:rsidRPr="005B1E34" w14:paraId="1922C0E1" w14:textId="77777777" w:rsidTr="00E43134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36FE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227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stypendia</w:t>
            </w:r>
          </w:p>
        </w:tc>
      </w:tr>
      <w:tr w:rsidR="00681FED" w:rsidRPr="005B1E34" w14:paraId="5AC2D4D1" w14:textId="77777777" w:rsidTr="002C3AE7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1FE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8757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zasiłki wychowawcze</w:t>
            </w:r>
          </w:p>
        </w:tc>
      </w:tr>
      <w:tr w:rsidR="00681FED" w:rsidRPr="005B1E34" w14:paraId="5E47CE8E" w14:textId="77777777" w:rsidTr="00E43134">
        <w:trPr>
          <w:trHeight w:val="3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4950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77C6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alimenty</w:t>
            </w:r>
          </w:p>
        </w:tc>
      </w:tr>
      <w:tr w:rsidR="00681FED" w:rsidRPr="005B1E34" w14:paraId="39668CC2" w14:textId="77777777" w:rsidTr="00E43134">
        <w:trPr>
          <w:trHeight w:val="3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FF7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46F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zasiłki dla bezrobotnych.</w:t>
            </w:r>
          </w:p>
        </w:tc>
      </w:tr>
      <w:tr w:rsidR="00681FED" w:rsidRPr="005B1E34" w14:paraId="1D14127F" w14:textId="77777777" w:rsidTr="00E43134">
        <w:trPr>
          <w:trHeight w:val="358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32BE6D" w14:textId="77777777" w:rsidR="000B34B3" w:rsidRDefault="000B34B3" w:rsidP="00E43134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6BC02E2B" w14:textId="77777777" w:rsidR="0037173D" w:rsidRDefault="0037173D" w:rsidP="00E43134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46B807E7" w14:textId="77777777" w:rsidR="00681FED" w:rsidRPr="005B1E34" w:rsidRDefault="002C3AE7" w:rsidP="00E43134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 xml:space="preserve">Dane członków mojej rodziny, w </w:t>
            </w:r>
            <w:r w:rsidR="00681FED" w:rsidRPr="005B1E34">
              <w:rPr>
                <w:sz w:val="16"/>
                <w:szCs w:val="16"/>
              </w:rPr>
              <w:t xml:space="preserve">tym dzieci.  </w:t>
            </w:r>
          </w:p>
        </w:tc>
      </w:tr>
      <w:tr w:rsidR="00681FED" w:rsidRPr="005B1E34" w14:paraId="3F14CE3C" w14:textId="77777777" w:rsidTr="00E43134">
        <w:trPr>
          <w:trHeight w:val="573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1642FE" w14:textId="77777777" w:rsidR="00681FED" w:rsidRPr="005B1E34" w:rsidRDefault="00681FED" w:rsidP="002C3AE7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Wszyscy wspólnie</w:t>
            </w:r>
            <w:r>
              <w:rPr>
                <w:sz w:val="16"/>
                <w:szCs w:val="16"/>
              </w:rPr>
              <w:t xml:space="preserve"> zamieszkujący i </w:t>
            </w:r>
            <w:r w:rsidRPr="005B1E34">
              <w:rPr>
                <w:sz w:val="16"/>
                <w:szCs w:val="16"/>
              </w:rPr>
              <w:t>prowadzą</w:t>
            </w:r>
            <w:r>
              <w:rPr>
                <w:sz w:val="16"/>
                <w:szCs w:val="16"/>
              </w:rPr>
              <w:t xml:space="preserve">cy wspólne gospodarstwo domowe </w:t>
            </w:r>
            <w:r w:rsidRPr="005B1E34">
              <w:rPr>
                <w:sz w:val="16"/>
                <w:szCs w:val="16"/>
              </w:rPr>
              <w:t>członkowie moj</w:t>
            </w:r>
            <w:r w:rsidR="0037173D">
              <w:rPr>
                <w:sz w:val="16"/>
                <w:szCs w:val="16"/>
              </w:rPr>
              <w:t>ej rodziny to następujące osoby</w:t>
            </w:r>
            <w:r w:rsidRPr="005B1E34">
              <w:rPr>
                <w:sz w:val="16"/>
                <w:szCs w:val="16"/>
              </w:rPr>
              <w:t>:</w:t>
            </w:r>
          </w:p>
        </w:tc>
      </w:tr>
      <w:tr w:rsidR="00681FED" w:rsidRPr="005B1E34" w14:paraId="42D48DA1" w14:textId="77777777" w:rsidTr="00E43134">
        <w:trPr>
          <w:trHeight w:val="54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A3F9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L.p.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7489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Imię i nazwisko 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CF7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Pokrewieństwo / powinowactwo               </w:t>
            </w:r>
            <w:r>
              <w:rPr>
                <w:sz w:val="16"/>
                <w:szCs w:val="16"/>
              </w:rPr>
              <w:t xml:space="preserve">                              (współmałżonek, dziecko, inny</w:t>
            </w:r>
            <w:r w:rsidRPr="005B1E34">
              <w:rPr>
                <w:sz w:val="16"/>
                <w:szCs w:val="16"/>
              </w:rPr>
              <w:t>)</w:t>
            </w:r>
          </w:p>
        </w:tc>
      </w:tr>
      <w:tr w:rsidR="00681FED" w:rsidRPr="005B1E34" w14:paraId="29E09EB6" w14:textId="77777777" w:rsidTr="00E43134">
        <w:trPr>
          <w:trHeight w:val="31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1F2C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9ABD7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2659B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3F97F86E" w14:textId="77777777" w:rsidTr="00E43134">
        <w:trPr>
          <w:trHeight w:val="2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6D3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C33CE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C0D5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349CD191" w14:textId="77777777" w:rsidTr="00E43134">
        <w:trPr>
          <w:trHeight w:val="29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654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371E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4F44C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65CE283A" w14:textId="77777777" w:rsidTr="00E43134">
        <w:trPr>
          <w:trHeight w:val="28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65DD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0C659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60FEF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4C608B84" w14:textId="77777777" w:rsidTr="00E43134">
        <w:trPr>
          <w:trHeight w:val="27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2232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5.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EABF0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6CC83" w14:textId="77777777" w:rsidR="00681FED" w:rsidRPr="005B1E34" w:rsidRDefault="00681FED" w:rsidP="00E43134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22DB24A8" w14:textId="77777777" w:rsidTr="00E43134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D51D32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E3A0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25082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76DD5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D5FB7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DD96D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1FEA75AB" w14:textId="77777777" w:rsidTr="00E43134">
        <w:trPr>
          <w:trHeight w:val="780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1A16D3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Oś</w:t>
            </w:r>
            <w:r w:rsidR="002C3AE7">
              <w:rPr>
                <w:sz w:val="16"/>
                <w:szCs w:val="16"/>
              </w:rPr>
              <w:t>wiadczam ponadto, że zapoznałam/</w:t>
            </w:r>
            <w:r w:rsidRPr="005B1E34">
              <w:rPr>
                <w:sz w:val="16"/>
                <w:szCs w:val="16"/>
              </w:rPr>
              <w:t>łem się z regulaminem zakładowego funduszu świa</w:t>
            </w:r>
            <w:r>
              <w:rPr>
                <w:sz w:val="16"/>
                <w:szCs w:val="16"/>
              </w:rPr>
              <w:t>dczeń socjalnych obowiązującym</w:t>
            </w:r>
            <w:r w:rsidR="00CD3074">
              <w:rPr>
                <w:sz w:val="16"/>
                <w:szCs w:val="16"/>
              </w:rPr>
              <w:t xml:space="preserve"> w ANS</w:t>
            </w:r>
            <w:r w:rsidRPr="005B1E34">
              <w:rPr>
                <w:sz w:val="16"/>
                <w:szCs w:val="16"/>
              </w:rPr>
              <w:t xml:space="preserve"> w Koninie.</w:t>
            </w:r>
          </w:p>
        </w:tc>
      </w:tr>
      <w:tr w:rsidR="00681FED" w:rsidRPr="005B1E34" w14:paraId="1F620F02" w14:textId="77777777" w:rsidTr="00E43134">
        <w:trPr>
          <w:trHeight w:val="765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B0F2DF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Wszystkie podane przeze mnie dane są zgodne z prawdą.</w:t>
            </w:r>
          </w:p>
        </w:tc>
      </w:tr>
      <w:tr w:rsidR="00681FED" w:rsidRPr="005B1E34" w14:paraId="5CBE5512" w14:textId="77777777" w:rsidTr="00E43134">
        <w:trPr>
          <w:trHeight w:val="39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E689D6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8803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88BD6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93712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270B6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ADD08" w14:textId="77777777" w:rsidR="00681FED" w:rsidRPr="005B1E34" w:rsidRDefault="00681FED" w:rsidP="002C3AE7">
            <w:pPr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2FF09650" w14:textId="77777777" w:rsidTr="00E43134">
        <w:trPr>
          <w:trHeight w:val="509"/>
        </w:trPr>
        <w:tc>
          <w:tcPr>
            <w:tcW w:w="787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D2733A" w14:textId="77777777" w:rsidR="00681FED" w:rsidRDefault="00681FED" w:rsidP="002C3AE7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Prawidłowość danych</w:t>
            </w:r>
            <w:r w:rsidRPr="005B1E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zawartych w </w:t>
            </w:r>
            <w:r w:rsidR="002C3AE7">
              <w:rPr>
                <w:sz w:val="16"/>
                <w:szCs w:val="16"/>
              </w:rPr>
              <w:t xml:space="preserve">niniejszym oświadczeniu </w:t>
            </w:r>
            <w:r w:rsidRPr="005B1E34">
              <w:rPr>
                <w:sz w:val="16"/>
                <w:szCs w:val="16"/>
              </w:rPr>
              <w:t>stwie</w:t>
            </w:r>
            <w:r w:rsidR="002C3AE7">
              <w:rPr>
                <w:sz w:val="16"/>
                <w:szCs w:val="16"/>
              </w:rPr>
              <w:t xml:space="preserve">rdzam </w:t>
            </w:r>
            <w:r>
              <w:rPr>
                <w:sz w:val="16"/>
                <w:szCs w:val="16"/>
              </w:rPr>
              <w:t xml:space="preserve">własnoręcznym podpisem w przekonaniu, </w:t>
            </w:r>
            <w:r w:rsidR="002C3AE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że podanie nieprawdziwych danych spowoduje skutki prawne </w:t>
            </w:r>
            <w:r w:rsidR="002C3AE7">
              <w:rPr>
                <w:sz w:val="16"/>
                <w:szCs w:val="16"/>
              </w:rPr>
              <w:t xml:space="preserve">przewidziane w art. 82 - 88 </w:t>
            </w:r>
            <w:r w:rsidRPr="005B1E34">
              <w:rPr>
                <w:sz w:val="16"/>
                <w:szCs w:val="16"/>
              </w:rPr>
              <w:t>Kodeksu cywilnego – w</w:t>
            </w:r>
            <w:r>
              <w:rPr>
                <w:sz w:val="16"/>
                <w:szCs w:val="16"/>
              </w:rPr>
              <w:t> </w:t>
            </w:r>
            <w:r w:rsidRPr="005B1E34">
              <w:rPr>
                <w:sz w:val="16"/>
                <w:szCs w:val="16"/>
              </w:rPr>
              <w:t>zakresie wad oświadczenia woli.</w:t>
            </w:r>
          </w:p>
          <w:p w14:paraId="009B29D4" w14:textId="77777777" w:rsidR="00681FED" w:rsidRDefault="00681FED" w:rsidP="002C3AE7">
            <w:pPr>
              <w:spacing w:after="0"/>
              <w:jc w:val="both"/>
              <w:rPr>
                <w:sz w:val="16"/>
                <w:szCs w:val="16"/>
              </w:rPr>
            </w:pPr>
          </w:p>
          <w:p w14:paraId="5BA04E81" w14:textId="77777777" w:rsidR="00681FED" w:rsidRPr="005B1E34" w:rsidRDefault="00681FED" w:rsidP="002C3AE7">
            <w:pPr>
              <w:spacing w:after="0"/>
              <w:jc w:val="both"/>
              <w:rPr>
                <w:sz w:val="16"/>
                <w:szCs w:val="16"/>
              </w:rPr>
            </w:pPr>
            <w:r w:rsidRPr="00C3324B">
              <w:rPr>
                <w:sz w:val="16"/>
                <w:szCs w:val="16"/>
              </w:rPr>
              <w:t xml:space="preserve">Jednocześnie deklaruję, że na żądanie pracodawcy przedłożę do wglądu dokumenty potwierdzające podaną </w:t>
            </w:r>
            <w:r>
              <w:rPr>
                <w:sz w:val="16"/>
                <w:szCs w:val="16"/>
              </w:rPr>
              <w:br/>
            </w:r>
            <w:r w:rsidRPr="00C3324B">
              <w:rPr>
                <w:sz w:val="16"/>
                <w:szCs w:val="16"/>
              </w:rPr>
              <w:t>w oświadczeniu wysokość dochodów.</w:t>
            </w:r>
          </w:p>
        </w:tc>
      </w:tr>
      <w:tr w:rsidR="00681FED" w:rsidRPr="005B1E34" w14:paraId="4E4CA2B8" w14:textId="77777777" w:rsidTr="00E43134">
        <w:trPr>
          <w:trHeight w:val="945"/>
        </w:trPr>
        <w:tc>
          <w:tcPr>
            <w:tcW w:w="787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C34C23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</w:tr>
      <w:tr w:rsidR="00681FED" w:rsidRPr="005B1E34" w14:paraId="2FCBB58E" w14:textId="77777777" w:rsidTr="00E43134">
        <w:trPr>
          <w:trHeight w:val="855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0B5C09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6B463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32231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37EAD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F9AA0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681FED" w:rsidRPr="005B1E34" w14:paraId="386B156F" w14:textId="77777777" w:rsidTr="0037173D">
        <w:trPr>
          <w:trHeight w:val="82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00E2BA" w14:textId="77777777" w:rsidR="00681FED" w:rsidRPr="005B1E34" w:rsidRDefault="00681FED" w:rsidP="00E431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6C0C0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D7504" w14:textId="77777777" w:rsidR="00681FED" w:rsidRPr="005B1E34" w:rsidRDefault="002C3AE7" w:rsidP="00E43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681FED" w:rsidRPr="005B1E34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F109D" w14:textId="77777777" w:rsidR="00681FED" w:rsidRPr="005B1E34" w:rsidRDefault="00681FED" w:rsidP="00E43134">
            <w:pPr>
              <w:rPr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D4209" w14:textId="77777777" w:rsidR="00681FED" w:rsidRPr="005B1E34" w:rsidRDefault="002C3AE7" w:rsidP="00E43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681FED" w:rsidRPr="005B1E34">
              <w:rPr>
                <w:sz w:val="16"/>
                <w:szCs w:val="16"/>
              </w:rPr>
              <w:t>Podpis</w:t>
            </w:r>
          </w:p>
        </w:tc>
      </w:tr>
    </w:tbl>
    <w:p w14:paraId="7F2205B5" w14:textId="77777777" w:rsidR="00866AD9" w:rsidRDefault="00866AD9" w:rsidP="00866AD9">
      <w:r>
        <w:br w:type="textWrapping" w:clear="all"/>
      </w:r>
    </w:p>
    <w:p w14:paraId="5741EE68" w14:textId="77777777" w:rsidR="003964E9" w:rsidRDefault="003964E9" w:rsidP="005B1E34"/>
    <w:sectPr w:rsidR="003964E9" w:rsidSect="00163906">
      <w:pgSz w:w="16838" w:h="11906" w:orient="landscape" w:code="9"/>
      <w:pgMar w:top="426" w:right="253" w:bottom="142" w:left="284" w:header="708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7178" w14:textId="77777777" w:rsidR="00CD1A2A" w:rsidRDefault="00CD1A2A" w:rsidP="005B1E34">
      <w:pPr>
        <w:spacing w:after="0" w:line="240" w:lineRule="auto"/>
      </w:pPr>
      <w:r>
        <w:separator/>
      </w:r>
    </w:p>
  </w:endnote>
  <w:endnote w:type="continuationSeparator" w:id="0">
    <w:p w14:paraId="21FD6F2B" w14:textId="77777777" w:rsidR="00CD1A2A" w:rsidRDefault="00CD1A2A" w:rsidP="005B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6655" w14:textId="77777777" w:rsidR="00CD1A2A" w:rsidRDefault="00CD1A2A" w:rsidP="005B1E34">
      <w:pPr>
        <w:spacing w:after="0" w:line="240" w:lineRule="auto"/>
      </w:pPr>
      <w:r>
        <w:separator/>
      </w:r>
    </w:p>
  </w:footnote>
  <w:footnote w:type="continuationSeparator" w:id="0">
    <w:p w14:paraId="2794EE5C" w14:textId="77777777" w:rsidR="00CD1A2A" w:rsidRDefault="00CD1A2A" w:rsidP="005B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380B"/>
    <w:multiLevelType w:val="hybridMultilevel"/>
    <w:tmpl w:val="5F8E1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B6"/>
    <w:rsid w:val="000769CB"/>
    <w:rsid w:val="000A0601"/>
    <w:rsid w:val="000B34B3"/>
    <w:rsid w:val="000D4CDA"/>
    <w:rsid w:val="0015113F"/>
    <w:rsid w:val="00152422"/>
    <w:rsid w:val="00163906"/>
    <w:rsid w:val="00167275"/>
    <w:rsid w:val="00191CC4"/>
    <w:rsid w:val="001B2FFE"/>
    <w:rsid w:val="001F510C"/>
    <w:rsid w:val="00266A38"/>
    <w:rsid w:val="002C3AE7"/>
    <w:rsid w:val="002F2554"/>
    <w:rsid w:val="003221C8"/>
    <w:rsid w:val="003243F3"/>
    <w:rsid w:val="003250DB"/>
    <w:rsid w:val="00336014"/>
    <w:rsid w:val="003478AE"/>
    <w:rsid w:val="00354E0E"/>
    <w:rsid w:val="0037173D"/>
    <w:rsid w:val="0038571C"/>
    <w:rsid w:val="0039597A"/>
    <w:rsid w:val="003964E9"/>
    <w:rsid w:val="003A0E42"/>
    <w:rsid w:val="003F1EC5"/>
    <w:rsid w:val="00400323"/>
    <w:rsid w:val="0044573C"/>
    <w:rsid w:val="00475461"/>
    <w:rsid w:val="004B02D6"/>
    <w:rsid w:val="004F28BC"/>
    <w:rsid w:val="005406E5"/>
    <w:rsid w:val="005B1E34"/>
    <w:rsid w:val="005D3DCF"/>
    <w:rsid w:val="006371D6"/>
    <w:rsid w:val="00651644"/>
    <w:rsid w:val="00681FED"/>
    <w:rsid w:val="006946BE"/>
    <w:rsid w:val="006E63DA"/>
    <w:rsid w:val="00703417"/>
    <w:rsid w:val="007B1D17"/>
    <w:rsid w:val="007D53AA"/>
    <w:rsid w:val="00810C05"/>
    <w:rsid w:val="00811C39"/>
    <w:rsid w:val="00813CE0"/>
    <w:rsid w:val="00841E4E"/>
    <w:rsid w:val="00866AD9"/>
    <w:rsid w:val="008937F9"/>
    <w:rsid w:val="00896BAD"/>
    <w:rsid w:val="008D787B"/>
    <w:rsid w:val="00923F70"/>
    <w:rsid w:val="00930EC3"/>
    <w:rsid w:val="009473CA"/>
    <w:rsid w:val="009745AE"/>
    <w:rsid w:val="00976F4B"/>
    <w:rsid w:val="009B4963"/>
    <w:rsid w:val="009B7382"/>
    <w:rsid w:val="00A01975"/>
    <w:rsid w:val="00A1321F"/>
    <w:rsid w:val="00A20CD3"/>
    <w:rsid w:val="00A3642D"/>
    <w:rsid w:val="00A91357"/>
    <w:rsid w:val="00AA3CB1"/>
    <w:rsid w:val="00AB1115"/>
    <w:rsid w:val="00B02CF3"/>
    <w:rsid w:val="00B06855"/>
    <w:rsid w:val="00B25A86"/>
    <w:rsid w:val="00B40AD7"/>
    <w:rsid w:val="00B65210"/>
    <w:rsid w:val="00B701BE"/>
    <w:rsid w:val="00C2613E"/>
    <w:rsid w:val="00C41C0F"/>
    <w:rsid w:val="00C42307"/>
    <w:rsid w:val="00C44292"/>
    <w:rsid w:val="00C76EF1"/>
    <w:rsid w:val="00CB1481"/>
    <w:rsid w:val="00CD1A2A"/>
    <w:rsid w:val="00CD268D"/>
    <w:rsid w:val="00CD3074"/>
    <w:rsid w:val="00CE4F42"/>
    <w:rsid w:val="00CE77B6"/>
    <w:rsid w:val="00D07D84"/>
    <w:rsid w:val="00D70456"/>
    <w:rsid w:val="00D8331B"/>
    <w:rsid w:val="00D91916"/>
    <w:rsid w:val="00D96375"/>
    <w:rsid w:val="00DA37C6"/>
    <w:rsid w:val="00DC0911"/>
    <w:rsid w:val="00DE1FB6"/>
    <w:rsid w:val="00E26A5B"/>
    <w:rsid w:val="00E80417"/>
    <w:rsid w:val="00EA176D"/>
    <w:rsid w:val="00EA31B1"/>
    <w:rsid w:val="00EF6FA0"/>
    <w:rsid w:val="00F50050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B08C"/>
  <w15:docId w15:val="{C9248392-DBA6-4128-8346-32D553D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E34"/>
  </w:style>
  <w:style w:type="paragraph" w:styleId="Stopka">
    <w:name w:val="footer"/>
    <w:basedOn w:val="Normalny"/>
    <w:link w:val="StopkaZnak"/>
    <w:uiPriority w:val="99"/>
    <w:unhideWhenUsed/>
    <w:rsid w:val="005B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E34"/>
  </w:style>
  <w:style w:type="paragraph" w:styleId="Akapitzlist">
    <w:name w:val="List Paragraph"/>
    <w:basedOn w:val="Normalny"/>
    <w:uiPriority w:val="34"/>
    <w:qFormat/>
    <w:rsid w:val="005B1E34"/>
    <w:pPr>
      <w:ind w:left="720"/>
      <w:contextualSpacing/>
    </w:pPr>
  </w:style>
  <w:style w:type="table" w:styleId="Tabela-Siatka">
    <w:name w:val="Table Grid"/>
    <w:basedOn w:val="Standardowy"/>
    <w:uiPriority w:val="59"/>
    <w:rsid w:val="0097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Kozłowska</dc:creator>
  <cp:lastModifiedBy>Anna Żerkowska</cp:lastModifiedBy>
  <cp:revision>18</cp:revision>
  <cp:lastPrinted>2016-05-04T09:20:00Z</cp:lastPrinted>
  <dcterms:created xsi:type="dcterms:W3CDTF">2020-03-02T06:41:00Z</dcterms:created>
  <dcterms:modified xsi:type="dcterms:W3CDTF">2026-01-19T06:41:00Z</dcterms:modified>
</cp:coreProperties>
</file>