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0B067" w14:textId="77777777" w:rsidR="00CD12D6" w:rsidRDefault="00CD12D6" w:rsidP="003355CE">
      <w:pPr>
        <w:spacing w:after="0"/>
        <w:jc w:val="right"/>
        <w:outlineLvl w:val="0"/>
      </w:pPr>
    </w:p>
    <w:p w14:paraId="2BF53823" w14:textId="680FF327" w:rsidR="00254F83" w:rsidRDefault="00254F83" w:rsidP="006D36ED">
      <w:pPr>
        <w:spacing w:after="0"/>
        <w:jc w:val="right"/>
        <w:outlineLvl w:val="0"/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756"/>
        <w:gridCol w:w="435"/>
        <w:gridCol w:w="540"/>
        <w:gridCol w:w="420"/>
        <w:gridCol w:w="247"/>
        <w:gridCol w:w="294"/>
        <w:gridCol w:w="16"/>
        <w:gridCol w:w="424"/>
        <w:gridCol w:w="520"/>
        <w:gridCol w:w="16"/>
        <w:gridCol w:w="424"/>
        <w:gridCol w:w="481"/>
        <w:gridCol w:w="55"/>
        <w:gridCol w:w="470"/>
        <w:gridCol w:w="490"/>
        <w:gridCol w:w="96"/>
        <w:gridCol w:w="487"/>
        <w:gridCol w:w="457"/>
        <w:gridCol w:w="91"/>
        <w:gridCol w:w="624"/>
        <w:gridCol w:w="352"/>
        <w:gridCol w:w="516"/>
        <w:gridCol w:w="975"/>
      </w:tblGrid>
      <w:tr w:rsidR="00254F83" w:rsidRPr="00E1306F" w14:paraId="584AB867" w14:textId="77777777" w:rsidTr="00F52601">
        <w:trPr>
          <w:trHeight w:val="288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073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93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9DD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6AE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316B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10D722F0" w14:textId="77777777" w:rsidTr="00F52601">
        <w:trPr>
          <w:trHeight w:val="420"/>
        </w:trPr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1BCA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Data złożenia wniosku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DC16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31A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931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499A4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2E658DD0" w14:textId="77777777" w:rsidTr="00F52601">
        <w:trPr>
          <w:trHeight w:val="272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1C6B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F66F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D7B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7333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3375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F7BB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3DB3BE64" w14:textId="77777777" w:rsidTr="006D36ED">
        <w:trPr>
          <w:trHeight w:val="687"/>
        </w:trPr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25FB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Podpis pracownika                                    przyjmującego wniosek</w:t>
            </w:r>
          </w:p>
        </w:tc>
        <w:tc>
          <w:tcPr>
            <w:tcW w:w="6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903B141" w14:textId="4596F2EA" w:rsidR="00254F83" w:rsidRPr="00E1306F" w:rsidRDefault="00254F83" w:rsidP="001D0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REKTOR                                                                                          </w:t>
            </w:r>
            <w:r w:rsidR="001D02D1">
              <w:rPr>
                <w:rFonts w:ascii="Arial CE" w:eastAsia="Times New Roman" w:hAnsi="Arial CE" w:cs="Arial CE"/>
                <w:szCs w:val="20"/>
                <w:lang w:eastAsia="pl-PL"/>
              </w:rPr>
              <w:t>AKADEMII NAUK STOSOWANYCH</w:t>
            </w: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 xml:space="preserve"> W KONINIE</w:t>
            </w:r>
          </w:p>
        </w:tc>
      </w:tr>
      <w:tr w:rsidR="00254F83" w:rsidRPr="00E1306F" w14:paraId="7A8E6F7E" w14:textId="77777777" w:rsidTr="00F52601">
        <w:trPr>
          <w:trHeight w:val="42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C983" w14:textId="38523589" w:rsidR="00254F83" w:rsidRPr="006D36ED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                         </w:t>
            </w:r>
            <w:r w:rsidR="002D7907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        </w:t>
            </w:r>
            <w:r w:rsidR="008F6526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Wniosek o przyznanie</w:t>
            </w:r>
            <w:r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 świadczenia z funduszu</w:t>
            </w:r>
          </w:p>
        </w:tc>
      </w:tr>
      <w:tr w:rsidR="00891D83" w:rsidRPr="00E1306F" w14:paraId="7A3245AC" w14:textId="77777777" w:rsidTr="00F52601">
        <w:trPr>
          <w:trHeight w:val="3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CA4A" w14:textId="77777777" w:rsidR="00891D83" w:rsidRPr="006D36ED" w:rsidRDefault="00891D8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545F" w14:textId="552BB05D" w:rsidR="00891D83" w:rsidRPr="006D36ED" w:rsidRDefault="00891D8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9209" w14:textId="77777777" w:rsidR="00891D83" w:rsidRPr="006D36ED" w:rsidRDefault="00891D8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</w:p>
        </w:tc>
        <w:tc>
          <w:tcPr>
            <w:tcW w:w="74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2EB9" w14:textId="3BEAE591" w:rsidR="00891D83" w:rsidRPr="006D36ED" w:rsidRDefault="00041273" w:rsidP="00891D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(</w:t>
            </w:r>
            <w:r w:rsidR="00891D83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dopłata do leczenia sanatoryjnego lub rehabilitacyjnego </w:t>
            </w:r>
            <w:r w:rsidR="00DA2EFF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                        </w:t>
            </w:r>
            <w:r w:rsidR="00891D83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w ……………………….r. </w:t>
            </w:r>
            <w:r w:rsidR="00DA2EFF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*</w:t>
            </w:r>
            <w:r w:rsidR="00891D83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)</w:t>
            </w:r>
          </w:p>
        </w:tc>
      </w:tr>
      <w:tr w:rsidR="00891D83" w:rsidRPr="00E1306F" w14:paraId="40D1264B" w14:textId="77777777" w:rsidTr="00F52601">
        <w:trPr>
          <w:trHeight w:val="45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A7C8D9" w14:textId="60260308" w:rsidR="00891D83" w:rsidRPr="006D36ED" w:rsidRDefault="008F6526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  <w:r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 xml:space="preserve">I  </w:t>
            </w:r>
            <w:r w:rsidR="00891D83" w:rsidRPr="006D36ED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CZĘŚĆ</w:t>
            </w:r>
          </w:p>
        </w:tc>
      </w:tr>
      <w:tr w:rsidR="00891D83" w:rsidRPr="005A2A3C" w14:paraId="2A4933A7" w14:textId="77777777" w:rsidTr="006D36ED">
        <w:trPr>
          <w:trHeight w:val="20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B6CFA8" w14:textId="3D75C31E" w:rsidR="00891D83" w:rsidRPr="006D36ED" w:rsidRDefault="00891D83" w:rsidP="000412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22"/>
                <w:lang w:eastAsia="pl-PL"/>
              </w:rPr>
              <w:t>1. Dane identyfikacyjne osoby ubiegającej się o świadczenie:</w:t>
            </w:r>
          </w:p>
        </w:tc>
      </w:tr>
      <w:tr w:rsidR="00891D83" w:rsidRPr="00E1306F" w14:paraId="73E09420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5C6B" w14:textId="32CDD904" w:rsidR="00891D83" w:rsidRPr="00E1306F" w:rsidRDefault="0004127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</w:t>
            </w:r>
            <w:r w:rsidR="00891D83"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4B0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291F9234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322" w14:textId="2E57BFA8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  <w:r w:rsidR="000412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tanowisko</w:t>
            </w: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B3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38CDB31B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D1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miejsca zamieszkania: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07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56774C2F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8CB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do korespondencji: 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03F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4C25B07A" w14:textId="77777777" w:rsidTr="00F52601">
        <w:trPr>
          <w:trHeight w:val="402"/>
        </w:trPr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851C" w14:textId="47CA8D32" w:rsidR="00891D83" w:rsidRPr="00E1306F" w:rsidRDefault="0004127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kontakt telefoniczny - nr tel.</w:t>
            </w:r>
            <w:r w:rsidR="00891D83"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B71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891D83" w:rsidRPr="00E1306F" w14:paraId="31A48DD7" w14:textId="77777777" w:rsidTr="00F52601">
        <w:trPr>
          <w:trHeight w:val="7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1B8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D06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C86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C7C0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E14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0490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5EDF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EF68" w14:textId="77777777" w:rsidR="00891D83" w:rsidRPr="00DA2EF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lightGray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4339" w14:textId="77777777" w:rsidR="00891D83" w:rsidRPr="00DA2EF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lightGray"/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9E65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531A4654" w14:textId="77777777" w:rsidTr="00F52601">
        <w:trPr>
          <w:trHeight w:val="375"/>
        </w:trPr>
        <w:tc>
          <w:tcPr>
            <w:tcW w:w="9918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1A15EB" w14:textId="068EE76B" w:rsidR="00DA2EFF" w:rsidRPr="00BA00DE" w:rsidRDefault="00BA00DE" w:rsidP="00BA00DE">
            <w:pPr>
              <w:pStyle w:val="Akapitzlist"/>
              <w:spacing w:after="0" w:line="240" w:lineRule="auto"/>
              <w:ind w:left="0" w:hanging="75"/>
              <w:jc w:val="left"/>
              <w:rPr>
                <w:rFonts w:ascii="Tahoma" w:eastAsia="Times New Roman" w:hAnsi="Tahoma" w:cs="Tahoma"/>
                <w:b/>
                <w:szCs w:val="20"/>
                <w:highlight w:val="lightGray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 xml:space="preserve">2. </w:t>
            </w:r>
            <w:r w:rsidR="00891D83" w:rsidRPr="00BA00DE"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>Wn</w:t>
            </w:r>
            <w:r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>ioskuję</w:t>
            </w:r>
            <w:r w:rsidR="00891D83" w:rsidRPr="00BA00DE"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 xml:space="preserve"> o przyznanie dopłaty</w:t>
            </w:r>
            <w:r w:rsidR="00DA2EFF" w:rsidRPr="00BA00DE"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 xml:space="preserve"> do leczenia</w:t>
            </w:r>
            <w:r w:rsidR="00DA2EFF" w:rsidRPr="00BA00DE">
              <w:rPr>
                <w:rFonts w:ascii="Tahoma" w:eastAsia="Times New Roman" w:hAnsi="Tahoma" w:cs="Tahoma"/>
                <w:b/>
                <w:szCs w:val="20"/>
                <w:highlight w:val="lightGray"/>
                <w:lang w:eastAsia="pl-PL"/>
              </w:rPr>
              <w:t xml:space="preserve"> sanatoryjnego lub rehabilitacyjnego jako**:</w:t>
            </w:r>
          </w:p>
          <w:p w14:paraId="6C9BB054" w14:textId="6C3E9F80" w:rsidR="00DA2EFF" w:rsidRPr="00DA2EFF" w:rsidRDefault="00DA2EFF" w:rsidP="00DA2EF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highlight w:val="lightGray"/>
                <w:lang w:eastAsia="pl-PL"/>
              </w:rPr>
            </w:pPr>
          </w:p>
          <w:tbl>
            <w:tblPr>
              <w:tblW w:w="98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031"/>
              <w:gridCol w:w="2020"/>
              <w:gridCol w:w="1010"/>
              <w:gridCol w:w="2104"/>
              <w:gridCol w:w="1594"/>
            </w:tblGrid>
            <w:tr w:rsidR="00DA2EFF" w:rsidRPr="00E1306F" w14:paraId="0A9DED05" w14:textId="77777777" w:rsidTr="00F52601">
              <w:trPr>
                <w:trHeight w:val="525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C883B9" w14:textId="3C6AE464" w:rsidR="00DA2EFF" w:rsidRPr="00E1306F" w:rsidRDefault="00DA2EFF" w:rsidP="001D02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pracownik                                           </w:t>
                  </w:r>
                  <w:r w:rsidR="001D02D1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ANS</w:t>
                  </w: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 w Koninie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217C3" w14:textId="77777777" w:rsidR="00DA2EFF" w:rsidRPr="00E1306F" w:rsidRDefault="00DA2EFF" w:rsidP="00DA2EFF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67F97" w14:textId="0A047E84" w:rsidR="00DA2EFF" w:rsidRPr="00E1306F" w:rsidRDefault="00DA2EFF" w:rsidP="001D02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emeryt                                       </w:t>
                  </w:r>
                  <w:r w:rsidR="001D02D1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ANS</w:t>
                  </w: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 w Koninie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7EF9" w14:textId="77777777" w:rsidR="00DA2EFF" w:rsidRPr="00E1306F" w:rsidRDefault="00DA2EFF" w:rsidP="00DA2EFF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8FC5B" w14:textId="785CEEC5" w:rsidR="00DA2EFF" w:rsidRPr="00E1306F" w:rsidRDefault="00DA2EFF" w:rsidP="001D02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rencista                                       </w:t>
                  </w:r>
                  <w:r w:rsidR="001D02D1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ANS</w:t>
                  </w: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 w Koninie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3076" w14:textId="77777777" w:rsidR="00DA2EFF" w:rsidRPr="00E1306F" w:rsidRDefault="00DA2EFF" w:rsidP="00DA2EFF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E1306F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0E24268" w14:textId="6F961B21" w:rsidR="00891D83" w:rsidRPr="00DA2EFF" w:rsidRDefault="00DA2EFF" w:rsidP="00DA2EFF">
            <w:pPr>
              <w:spacing w:after="0" w:line="240" w:lineRule="auto"/>
              <w:ind w:left="360"/>
              <w:jc w:val="left"/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</w:pPr>
            <w:r w:rsidRPr="00DA2EFF">
              <w:rPr>
                <w:rFonts w:ascii="Tahoma" w:eastAsia="Times New Roman" w:hAnsi="Tahoma" w:cs="Tahoma"/>
                <w:sz w:val="24"/>
                <w:szCs w:val="24"/>
                <w:highlight w:val="lightGray"/>
                <w:lang w:eastAsia="pl-PL"/>
              </w:rPr>
              <w:t xml:space="preserve">                </w:t>
            </w:r>
          </w:p>
        </w:tc>
      </w:tr>
      <w:tr w:rsidR="00891D83" w:rsidRPr="00E1306F" w14:paraId="3FF9598F" w14:textId="77777777" w:rsidTr="00F52601">
        <w:trPr>
          <w:trHeight w:val="402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72E649" w14:textId="01606DC5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Oświadczam, że:</w:t>
            </w:r>
          </w:p>
        </w:tc>
      </w:tr>
      <w:tr w:rsidR="00891D83" w:rsidRPr="00E1306F" w14:paraId="27C3E7F2" w14:textId="77777777" w:rsidTr="00F52601">
        <w:trPr>
          <w:trHeight w:val="21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910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775C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D8A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EBB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80A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6BD9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5F77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26FB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415A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EF30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54A17525" w14:textId="77777777" w:rsidTr="00F52601">
        <w:trPr>
          <w:trHeight w:val="4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AC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1 )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983" w14:textId="74BA6C55" w:rsidR="00891D83" w:rsidRPr="00E1306F" w:rsidRDefault="00891D83" w:rsidP="001D02D1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jest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em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zatrudniony w </w:t>
            </w:r>
            <w:r w:rsidR="001D02D1">
              <w:rPr>
                <w:rFonts w:ascii="Tahoma" w:eastAsia="Times New Roman" w:hAnsi="Tahoma" w:cs="Tahoma"/>
                <w:szCs w:val="20"/>
                <w:lang w:eastAsia="pl-PL"/>
              </w:rPr>
              <w:t>ANS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w Koninie od  ….…/….…./…………… r. **</w:t>
            </w:r>
          </w:p>
        </w:tc>
      </w:tr>
      <w:tr w:rsidR="00C50FD1" w:rsidRPr="00E1306F" w14:paraId="352BAAFF" w14:textId="3BDE7E81" w:rsidTr="00F52601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DE56" w14:textId="77777777" w:rsidR="00C50FD1" w:rsidRPr="00E1306F" w:rsidRDefault="00C50FD1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2 )</w:t>
            </w:r>
          </w:p>
        </w:tc>
        <w:tc>
          <w:tcPr>
            <w:tcW w:w="7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78A" w14:textId="17984811" w:rsidR="00C50FD1" w:rsidRPr="00E1306F" w:rsidRDefault="0091332D" w:rsidP="00C50FD1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w</w:t>
            </w:r>
            <w:r w:rsidR="00C50FD1">
              <w:rPr>
                <w:rFonts w:ascii="Tahoma" w:eastAsia="Times New Roman" w:hAnsi="Tahoma" w:cs="Tahoma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o</w:t>
            </w:r>
            <w:r w:rsidR="00C50FD1">
              <w:rPr>
                <w:rFonts w:ascii="Tahoma" w:eastAsia="Times New Roman" w:hAnsi="Tahoma" w:cs="Tahoma"/>
                <w:szCs w:val="20"/>
                <w:lang w:eastAsia="pl-PL"/>
              </w:rPr>
              <w:t xml:space="preserve">kresie ostatnich dwóch lat składałem(am) wniosek o dopłatę do leczenia </w:t>
            </w:r>
            <w:r w:rsidR="00C50FD1"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="00C50FD1" w:rsidRPr="00E1306F">
              <w:rPr>
                <w:rFonts w:ascii="Tahoma" w:eastAsia="Times New Roman" w:hAnsi="Tahoma" w:cs="Tahoma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DC33" w14:textId="0B76990F" w:rsidR="00C50FD1" w:rsidRPr="00E1306F" w:rsidRDefault="008246F9" w:rsidP="00C50FD1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       tak / nie  **</w:t>
            </w:r>
          </w:p>
        </w:tc>
      </w:tr>
      <w:tr w:rsidR="00891D83" w:rsidRPr="00E1306F" w14:paraId="0F1374E8" w14:textId="77777777" w:rsidTr="00F52601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C58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3)</w:t>
            </w:r>
          </w:p>
        </w:tc>
        <w:tc>
          <w:tcPr>
            <w:tcW w:w="7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1A5D" w14:textId="607F4902" w:rsidR="00891D83" w:rsidRDefault="0091332D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w okresie ostatnich dwóch lat przyznano mi dopłatę do leczenia </w:t>
            </w:r>
            <w:r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194" w14:textId="77777777" w:rsid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       tak / nie  **</w:t>
            </w:r>
          </w:p>
        </w:tc>
      </w:tr>
      <w:tr w:rsidR="00891D83" w:rsidRPr="00E1306F" w14:paraId="3AD463EA" w14:textId="77777777" w:rsidTr="00F52601">
        <w:trPr>
          <w:trHeight w:val="15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AF7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312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DB84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1B9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3204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AC33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1E2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BC14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1E5D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9A1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721EBF87" w14:textId="77777777" w:rsidTr="00F52601">
        <w:trPr>
          <w:trHeight w:val="63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09DAE2" w14:textId="77777777" w:rsidR="00891D83" w:rsidRPr="00E1306F" w:rsidRDefault="00891D83" w:rsidP="008F6526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4. Do wniosku dołączam następujące dokumenty, potwierdzające zasadność przyznania 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świadczenia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oraz stanowiące podstawę ustalenia sytuacji rodzinnej, życiowej i materialnej.</w:t>
            </w:r>
          </w:p>
        </w:tc>
      </w:tr>
      <w:tr w:rsidR="00891D83" w:rsidRPr="00E1306F" w14:paraId="0C306EA1" w14:textId="77777777" w:rsidTr="00F52601">
        <w:trPr>
          <w:trHeight w:val="3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9D6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1.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1585" w14:textId="4DF8CD92" w:rsidR="00891D83" w:rsidRPr="0091332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91332D">
              <w:rPr>
                <w:rFonts w:ascii="Tahoma" w:eastAsia="Times New Roman" w:hAnsi="Tahoma" w:cs="Tahoma"/>
                <w:szCs w:val="20"/>
                <w:lang w:eastAsia="pl-PL"/>
              </w:rPr>
              <w:t>oświadczenie do ustalenia wysokości indywidualnej dopłaty/innego świadczenia z ZFŚS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>;</w:t>
            </w:r>
          </w:p>
        </w:tc>
      </w:tr>
      <w:tr w:rsidR="00891D83" w:rsidRPr="00E1306F" w14:paraId="6201682E" w14:textId="77777777" w:rsidTr="006D36ED">
        <w:trPr>
          <w:trHeight w:val="32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BC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74C" w14:textId="653D2250" w:rsidR="00891D83" w:rsidRPr="0091332D" w:rsidRDefault="0091332D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Cs w:val="20"/>
                <w:lang w:eastAsia="pl-PL"/>
              </w:rPr>
            </w:pPr>
            <w:r w:rsidRPr="0091332D">
              <w:rPr>
                <w:rFonts w:ascii="Tahoma" w:eastAsia="Times New Roman" w:hAnsi="Tahoma" w:cs="Tahoma"/>
                <w:bCs/>
                <w:szCs w:val="20"/>
                <w:lang w:eastAsia="pl-PL"/>
              </w:rPr>
              <w:t xml:space="preserve">Faktura / rachunek** za leczenie </w:t>
            </w:r>
            <w:r w:rsidR="00891D83" w:rsidRPr="0091332D">
              <w:rPr>
                <w:rFonts w:ascii="Tahoma" w:eastAsia="Times New Roman" w:hAnsi="Tahoma" w:cs="Tahoma"/>
                <w:bCs/>
                <w:szCs w:val="20"/>
                <w:lang w:eastAsia="pl-PL"/>
              </w:rPr>
              <w:t> </w:t>
            </w:r>
            <w:r w:rsidRPr="0091332D">
              <w:rPr>
                <w:rFonts w:ascii="Tahoma" w:eastAsia="Times New Roman" w:hAnsi="Tahoma" w:cs="Tahoma"/>
                <w:szCs w:val="20"/>
                <w:lang w:eastAsia="pl-PL"/>
              </w:rPr>
              <w:t>sanatoryjne lub rehabilitacyjne</w:t>
            </w:r>
            <w:r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;</w:t>
            </w:r>
          </w:p>
        </w:tc>
      </w:tr>
      <w:tr w:rsidR="00891D83" w:rsidRPr="00E1306F" w14:paraId="4CB09880" w14:textId="77777777" w:rsidTr="006D36ED">
        <w:trPr>
          <w:trHeight w:val="3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A4A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918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C33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38E57796" w14:textId="77777777" w:rsidTr="00F52601">
        <w:trPr>
          <w:trHeight w:val="39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D7550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891D83" w:rsidRPr="00E1306F" w14:paraId="0FA0ED44" w14:textId="77777777" w:rsidTr="00F52601">
        <w:trPr>
          <w:trHeight w:val="55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7601" w14:textId="20255CBA" w:rsidR="00891D83" w:rsidRPr="006D36ED" w:rsidRDefault="00891D83" w:rsidP="001D02D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Zapoznałam(em) się z regulaminem zakładowego funduszu świadczeń socjalnych obowiązującym w </w:t>
            </w:r>
            <w:r w:rsidR="001D02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ANS</w:t>
            </w: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041273"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Koninie.</w:t>
            </w:r>
          </w:p>
        </w:tc>
      </w:tr>
      <w:tr w:rsidR="00891D83" w:rsidRPr="00E1306F" w14:paraId="41448BBA" w14:textId="77777777" w:rsidTr="00F52601">
        <w:trPr>
          <w:trHeight w:val="276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0892" w14:textId="77777777" w:rsidR="00891D83" w:rsidRPr="006D36E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Wszystkie podane przeze mnie dane są zgodne z prawdą.</w:t>
            </w:r>
          </w:p>
        </w:tc>
      </w:tr>
      <w:tr w:rsidR="00891D83" w:rsidRPr="00E1306F" w14:paraId="10D9BC53" w14:textId="77777777" w:rsidTr="00F52601">
        <w:trPr>
          <w:trHeight w:val="744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12B5E" w14:textId="77777777" w:rsidR="00891D83" w:rsidRPr="006D36ED" w:rsidRDefault="00891D83" w:rsidP="008F65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Prawidłowość danych zawartych w niniejszym wniosku stwierdzam </w:t>
            </w:r>
            <w:r w:rsidRPr="006D36ED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własnoręcznym podpisem</w:t>
            </w:r>
            <w:r w:rsidRPr="006D36E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przekonaniu, że podanie nieprawdziwych danych spowoduje skutki prawne przewidziane w art. 82 - 88 Kodeksu cywilnego - w zakresie wad oświadczenia woli.</w:t>
            </w:r>
          </w:p>
        </w:tc>
      </w:tr>
      <w:tr w:rsidR="00891D83" w:rsidRPr="00E1306F" w14:paraId="293F307A" w14:textId="77777777" w:rsidTr="00F52601">
        <w:trPr>
          <w:trHeight w:val="333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3938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D091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1F7F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164A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0F5D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149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DCB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630E6673" w14:textId="77777777" w:rsidTr="00F52601">
        <w:trPr>
          <w:trHeight w:val="19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8EC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A66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F710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E539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8F5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5843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FEF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Podpis wnioskodawcy</w:t>
            </w:r>
          </w:p>
        </w:tc>
      </w:tr>
      <w:tr w:rsidR="00891D83" w:rsidRPr="00E1306F" w14:paraId="4D14F0AB" w14:textId="77777777" w:rsidTr="00F52601">
        <w:trPr>
          <w:trHeight w:val="16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3021" w14:textId="77777777" w:rsidR="00891D83" w:rsidRPr="00E1306F" w:rsidRDefault="00891D83" w:rsidP="006D36ED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407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3DAB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AF8D" w14:textId="77777777" w:rsidR="00891D83" w:rsidRPr="00E1306F" w:rsidRDefault="00891D83" w:rsidP="006D36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7351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9BA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3C7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A98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630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EC3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7536E0B5" w14:textId="77777777" w:rsidTr="00F52601">
        <w:trPr>
          <w:trHeight w:val="39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53F6FC" w14:textId="5190D73F" w:rsidR="00891D83" w:rsidRPr="00E1306F" w:rsidRDefault="008F6526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II  </w:t>
            </w:r>
            <w:r w:rsidR="00891D83"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CZĘŚĆ</w:t>
            </w:r>
          </w:p>
        </w:tc>
      </w:tr>
      <w:tr w:rsidR="00891D83" w:rsidRPr="00E1306F" w14:paraId="1989C3AE" w14:textId="77777777" w:rsidTr="00F52601">
        <w:trPr>
          <w:trHeight w:val="402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5784AD" w14:textId="4EFE79F6" w:rsidR="00891D83" w:rsidRPr="005A2A3C" w:rsidRDefault="00FC7D55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Opinia Komisji Socjalnej</w:t>
            </w:r>
            <w:r w:rsidR="00891D83" w:rsidRPr="005A2A3C">
              <w:rPr>
                <w:rFonts w:ascii="Tahoma" w:eastAsia="Times New Roman" w:hAnsi="Tahoma" w:cs="Tahoma"/>
                <w:sz w:val="24"/>
                <w:lang w:eastAsia="pl-PL"/>
              </w:rPr>
              <w:t>.</w:t>
            </w:r>
          </w:p>
        </w:tc>
      </w:tr>
      <w:tr w:rsidR="00891D83" w:rsidRPr="00E1306F" w14:paraId="7C1DB3F0" w14:textId="77777777" w:rsidTr="00F52601">
        <w:trPr>
          <w:trHeight w:val="439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B417" w14:textId="0500DFBE" w:rsidR="00891D83" w:rsidRPr="005A2A3C" w:rsidRDefault="008F6526" w:rsidP="008F6526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Komisja Socjalna po rozpatrzeniu wniosku na posiedzeniu </w:t>
            </w:r>
            <w:r w:rsidR="00891D83"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w dniu ___________________ r.   </w:t>
            </w:r>
          </w:p>
        </w:tc>
      </w:tr>
      <w:tr w:rsidR="00891D83" w:rsidRPr="00E1306F" w14:paraId="2D477CAB" w14:textId="77777777" w:rsidTr="00F52601">
        <w:trPr>
          <w:trHeight w:val="402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F95F" w14:textId="1AA289D1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wsku</w:t>
            </w:r>
            <w:r w:rsidR="00B70CB9">
              <w:rPr>
                <w:rFonts w:ascii="Tahoma" w:eastAsia="Times New Roman" w:hAnsi="Tahoma" w:cs="Tahoma"/>
                <w:szCs w:val="20"/>
                <w:lang w:eastAsia="pl-PL"/>
              </w:rPr>
              <w:t>tek przeprowadzonego głosowania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</w:tr>
      <w:tr w:rsidR="00891D83" w:rsidRPr="00E1306F" w14:paraId="011F55F9" w14:textId="77777777" w:rsidTr="00F52601">
        <w:trPr>
          <w:trHeight w:val="49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66B7" w14:textId="77777777" w:rsidR="00891D83" w:rsidRPr="005A2A3C" w:rsidRDefault="00891D83" w:rsidP="008F6526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s t w i e r d z a , że oświadczenie o średnim miesięcznym dochodzie przypadającym na jednego członka rodziny: **</w:t>
            </w:r>
          </w:p>
        </w:tc>
      </w:tr>
      <w:tr w:rsidR="00891D83" w:rsidRPr="00E1306F" w14:paraId="63060B24" w14:textId="77777777" w:rsidTr="00F52601">
        <w:trPr>
          <w:trHeight w:val="42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DC9E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64DA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129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nie budzi wątpliwości</w:t>
            </w: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1E0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budzi wątpliwość</w:t>
            </w:r>
          </w:p>
        </w:tc>
      </w:tr>
      <w:tr w:rsidR="00891D83" w:rsidRPr="00E1306F" w14:paraId="12AB3D7C" w14:textId="77777777" w:rsidTr="00F52601">
        <w:trPr>
          <w:trHeight w:val="37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49D4" w14:textId="06263340" w:rsidR="00891D83" w:rsidRPr="005A2A3C" w:rsidRDefault="008F6526" w:rsidP="00FC7D55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i </w:t>
            </w:r>
            <w:r w:rsidR="00891D83"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 o p i n i u j e  wniosek:</w:t>
            </w:r>
          </w:p>
        </w:tc>
      </w:tr>
      <w:tr w:rsidR="00891D83" w:rsidRPr="005A2A3C" w14:paraId="0885B9E5" w14:textId="77777777" w:rsidTr="00F52601">
        <w:trPr>
          <w:trHeight w:val="496"/>
        </w:trPr>
        <w:tc>
          <w:tcPr>
            <w:tcW w:w="6903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6E13" w14:textId="7ADE99DF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1/ pozytywnie i proponuje przyznać </w:t>
            </w:r>
            <w:r w:rsidRPr="000C59ED">
              <w:rPr>
                <w:rFonts w:ascii="Tahoma" w:eastAsia="Times New Roman" w:hAnsi="Tahoma" w:cs="Tahoma"/>
                <w:szCs w:val="20"/>
                <w:lang w:eastAsia="pl-PL"/>
              </w:rPr>
              <w:t xml:space="preserve">dopłatę do 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 xml:space="preserve">leczenia </w:t>
            </w:r>
            <w:r w:rsidR="0091332D"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 xml:space="preserve"> 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 kwocie: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94D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961E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złotych</w:t>
            </w:r>
          </w:p>
        </w:tc>
      </w:tr>
      <w:tr w:rsidR="00891D83" w:rsidRPr="005A2A3C" w14:paraId="74907739" w14:textId="77777777" w:rsidTr="00F52601">
        <w:trPr>
          <w:trHeight w:val="585"/>
        </w:trPr>
        <w:tc>
          <w:tcPr>
            <w:tcW w:w="89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3420" w14:textId="08D23182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2/ negatywnie i proponuje odmówić przyznania </w:t>
            </w:r>
            <w:r w:rsidRPr="000C59ED">
              <w:rPr>
                <w:rFonts w:ascii="Tahoma" w:eastAsia="Times New Roman" w:hAnsi="Tahoma" w:cs="Tahoma"/>
                <w:szCs w:val="20"/>
                <w:lang w:eastAsia="pl-PL"/>
              </w:rPr>
              <w:t>dopłat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y</w:t>
            </w:r>
            <w:r w:rsidRPr="000C59ED">
              <w:rPr>
                <w:rFonts w:ascii="Tahoma" w:eastAsia="Times New Roman" w:hAnsi="Tahoma" w:cs="Tahoma"/>
                <w:szCs w:val="20"/>
                <w:lang w:eastAsia="pl-PL"/>
              </w:rPr>
              <w:t xml:space="preserve"> </w:t>
            </w:r>
            <w:r w:rsidR="0091332D">
              <w:rPr>
                <w:rFonts w:ascii="Tahoma" w:eastAsia="Times New Roman" w:hAnsi="Tahoma" w:cs="Tahoma"/>
                <w:szCs w:val="20"/>
                <w:lang w:eastAsia="pl-PL"/>
              </w:rPr>
              <w:t xml:space="preserve">dopłatę do leczenia </w:t>
            </w:r>
            <w:r w:rsidR="0091332D" w:rsidRPr="00C50FD1">
              <w:rPr>
                <w:rFonts w:ascii="Tahoma" w:eastAsia="Times New Roman" w:hAnsi="Tahoma" w:cs="Tahoma"/>
                <w:szCs w:val="20"/>
                <w:lang w:eastAsia="pl-PL"/>
              </w:rPr>
              <w:t>sanatoryjnego lub rehabilitacyjnego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705C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5A2A3C" w14:paraId="77A8E24B" w14:textId="77777777" w:rsidTr="00F52601">
        <w:trPr>
          <w:trHeight w:val="840"/>
        </w:trPr>
        <w:tc>
          <w:tcPr>
            <w:tcW w:w="80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AC4EF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Wskazać twierdzenia budzące wątpliwości:                                                                                    (w przypadku powzięcia wątpliwości dotyczących wiarygodności złożonego przez osobę uprawnioną oświadczenia)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1EF26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054FA" w14:textId="77777777" w:rsidR="00891D83" w:rsidRPr="005A2A3C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4B8A92AA" w14:textId="77777777" w:rsidTr="00F52601">
        <w:trPr>
          <w:trHeight w:val="330"/>
        </w:trPr>
        <w:tc>
          <w:tcPr>
            <w:tcW w:w="9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188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36B308D4" w14:textId="77777777" w:rsidTr="00F52601">
        <w:trPr>
          <w:trHeight w:val="330"/>
        </w:trPr>
        <w:tc>
          <w:tcPr>
            <w:tcW w:w="9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FCF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322B6231" w14:textId="77777777" w:rsidTr="00F52601">
        <w:trPr>
          <w:trHeight w:val="13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8270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B8DD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B647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79EA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E1B9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3646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DA84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F7E8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6629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F56F" w14:textId="77777777" w:rsidR="00891D83" w:rsidRPr="005A2A3C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B46D2" w:rsidRPr="00E1306F" w14:paraId="6D428725" w14:textId="77777777" w:rsidTr="005A7A50">
        <w:trPr>
          <w:trHeight w:val="450"/>
        </w:trPr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47D" w14:textId="77777777" w:rsidR="00FB46D2" w:rsidRPr="005A2A3C" w:rsidRDefault="00FB46D2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Podpisy                                                                     członków Komisji Socjalnej                           biorących udział w posiedzeniu: 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C35" w14:textId="77777777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1. 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46D" w14:textId="4041BB61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5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.</w:t>
            </w:r>
          </w:p>
        </w:tc>
      </w:tr>
      <w:tr w:rsidR="00FB46D2" w:rsidRPr="00E1306F" w14:paraId="60839866" w14:textId="77777777" w:rsidTr="005A7A50">
        <w:trPr>
          <w:trHeight w:val="450"/>
        </w:trPr>
        <w:tc>
          <w:tcPr>
            <w:tcW w:w="386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79692" w14:textId="77777777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9E4" w14:textId="77777777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B47" w14:textId="02AAAE99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6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.</w:t>
            </w:r>
          </w:p>
        </w:tc>
      </w:tr>
      <w:tr w:rsidR="00FB46D2" w:rsidRPr="00E1306F" w14:paraId="7DE64779" w14:textId="77777777" w:rsidTr="005A7A50">
        <w:trPr>
          <w:trHeight w:val="450"/>
        </w:trPr>
        <w:tc>
          <w:tcPr>
            <w:tcW w:w="386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A7771" w14:textId="77777777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0396" w14:textId="77777777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404" w14:textId="2F30D72D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7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.</w:t>
            </w:r>
          </w:p>
        </w:tc>
      </w:tr>
      <w:tr w:rsidR="00FB46D2" w:rsidRPr="00E1306F" w14:paraId="27716263" w14:textId="77777777" w:rsidTr="005A7A50">
        <w:trPr>
          <w:trHeight w:val="450"/>
        </w:trPr>
        <w:tc>
          <w:tcPr>
            <w:tcW w:w="38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A83" w14:textId="77777777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E2766" w14:textId="3DBE8F5C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4.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5CA7" w14:textId="7FBB93F0" w:rsidR="00FB46D2" w:rsidRPr="005A2A3C" w:rsidRDefault="00FB46D2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8.</w:t>
            </w:r>
          </w:p>
        </w:tc>
      </w:tr>
      <w:tr w:rsidR="00891D83" w:rsidRPr="00E1306F" w14:paraId="27800853" w14:textId="77777777" w:rsidTr="00F52601">
        <w:trPr>
          <w:trHeight w:val="450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439A36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III  CZĘŚĆ</w:t>
            </w:r>
            <w:bookmarkStart w:id="0" w:name="_GoBack"/>
            <w:bookmarkEnd w:id="0"/>
          </w:p>
        </w:tc>
      </w:tr>
      <w:tr w:rsidR="00891D83" w:rsidRPr="00E1306F" w14:paraId="30CA06F2" w14:textId="77777777" w:rsidTr="00F52601">
        <w:trPr>
          <w:trHeight w:val="52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CC118B" w14:textId="62D666FA" w:rsidR="00891D83" w:rsidRPr="00E1306F" w:rsidRDefault="00891D83" w:rsidP="008F652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Decyzja Rektora w sprawie przyznania 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dopłaty 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 leczenia sanatoryjnego lub rehabilitacyjnego.</w:t>
            </w:r>
          </w:p>
        </w:tc>
      </w:tr>
      <w:tr w:rsidR="00891D83" w:rsidRPr="00891D83" w14:paraId="6715EADD" w14:textId="77777777" w:rsidTr="00F52601">
        <w:trPr>
          <w:trHeight w:val="374"/>
        </w:trPr>
        <w:tc>
          <w:tcPr>
            <w:tcW w:w="69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38B8" w14:textId="10516BA1" w:rsidR="00891D83" w:rsidRP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Przyznaję dopłatę 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 leczenia sanatoryjnego lub rehabilitacyjnego</w:t>
            </w: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DA3" w14:textId="77777777" w:rsidR="00891D83" w:rsidRP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42E" w14:textId="77777777" w:rsidR="00891D83" w:rsidRPr="00891D83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złotych</w:t>
            </w:r>
          </w:p>
        </w:tc>
      </w:tr>
      <w:tr w:rsidR="00891D83" w:rsidRPr="00E1306F" w14:paraId="10FAF50B" w14:textId="77777777" w:rsidTr="00F52601">
        <w:trPr>
          <w:trHeight w:val="623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1E8A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7073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96DD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60C5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4028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0928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406F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DABC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343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EF1D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91D83" w:rsidRPr="00E1306F" w14:paraId="606F9D73" w14:textId="77777777" w:rsidTr="00F52601">
        <w:trPr>
          <w:trHeight w:val="46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61B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7915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0A45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EBC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3504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C0BC" w14:textId="787FB741" w:rsidR="00891D83" w:rsidRPr="00E1306F" w:rsidRDefault="00891D83" w:rsidP="001D0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</w:t>
            </w:r>
            <w:r w:rsidR="001D02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ANS</w:t>
            </w: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Koninie                           </w:t>
            </w:r>
          </w:p>
        </w:tc>
      </w:tr>
      <w:tr w:rsidR="00891D83" w:rsidRPr="000C59ED" w14:paraId="2EA15ABA" w14:textId="77777777" w:rsidTr="00F52601">
        <w:trPr>
          <w:trHeight w:val="465"/>
        </w:trPr>
        <w:tc>
          <w:tcPr>
            <w:tcW w:w="99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249D" w14:textId="2B27796E" w:rsidR="00891D83" w:rsidRPr="000C59ED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Odmawiam </w:t>
            </w:r>
            <w:r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przyznania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opłaty do </w:t>
            </w:r>
            <w:r w:rsidR="0091332D"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dopłatę do leczenia sanatoryjnego lub rehabilitacyjnego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891D83" w:rsidRPr="00E1306F" w14:paraId="7B53A447" w14:textId="77777777" w:rsidTr="00F52601">
        <w:trPr>
          <w:trHeight w:val="43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542E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54E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2D36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3DCC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07208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7C37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259D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0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CFDDC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891D83" w:rsidRPr="00E1306F" w14:paraId="055E8D4A" w14:textId="77777777" w:rsidTr="00F52601">
        <w:trPr>
          <w:trHeight w:val="3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434F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0FEE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FC5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ADFB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4802" w14:textId="77777777" w:rsidR="00891D83" w:rsidRPr="00E1306F" w:rsidRDefault="00891D8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35B0" w14:textId="438AC854" w:rsidR="00891D83" w:rsidRPr="00E1306F" w:rsidRDefault="00891D83" w:rsidP="001D0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</w:t>
            </w:r>
            <w:r w:rsidR="001D02D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ANS</w:t>
            </w: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Koninie                           </w:t>
            </w:r>
          </w:p>
        </w:tc>
      </w:tr>
      <w:tr w:rsidR="00891D83" w:rsidRPr="00E1306F" w14:paraId="22A40476" w14:textId="77777777" w:rsidTr="00F52601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1AAE" w14:textId="77777777" w:rsidR="00891D83" w:rsidRPr="00E1306F" w:rsidRDefault="00891D83" w:rsidP="0091332D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</w:t>
            </w:r>
          </w:p>
        </w:tc>
        <w:tc>
          <w:tcPr>
            <w:tcW w:w="4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4979" w14:textId="77777777" w:rsidR="00891D83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uzupełnić zgodnie z przeznaczeniem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6CA4" w14:textId="77777777" w:rsidR="00891D83" w:rsidRPr="00E1306F" w:rsidRDefault="00891D83" w:rsidP="0091332D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**</w:t>
            </w:r>
          </w:p>
        </w:tc>
        <w:tc>
          <w:tcPr>
            <w:tcW w:w="4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847F" w14:textId="77777777" w:rsidR="00891D83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właściwe zaznaczyć</w:t>
            </w:r>
          </w:p>
          <w:p w14:paraId="5D15A692" w14:textId="77777777" w:rsidR="00F119FB" w:rsidRPr="00E1306F" w:rsidRDefault="00F119FB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</w:p>
        </w:tc>
      </w:tr>
    </w:tbl>
    <w:p w14:paraId="02C1EFB8" w14:textId="77777777" w:rsidR="00FC7D55" w:rsidRDefault="00FC7D55" w:rsidP="003355CE">
      <w:pPr>
        <w:spacing w:after="0"/>
        <w:jc w:val="right"/>
        <w:outlineLvl w:val="0"/>
      </w:pPr>
    </w:p>
    <w:sectPr w:rsidR="00FC7D55" w:rsidSect="0045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437D3" w14:textId="77777777" w:rsidR="00505F58" w:rsidRDefault="00505F58" w:rsidP="00C217F6">
      <w:pPr>
        <w:spacing w:after="0" w:line="240" w:lineRule="auto"/>
      </w:pPr>
      <w:r>
        <w:separator/>
      </w:r>
    </w:p>
  </w:endnote>
  <w:endnote w:type="continuationSeparator" w:id="0">
    <w:p w14:paraId="332819E4" w14:textId="77777777" w:rsidR="00505F58" w:rsidRDefault="00505F58" w:rsidP="00C2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1759"/>
      <w:docPartObj>
        <w:docPartGallery w:val="Page Numbers (Bottom of Page)"/>
        <w:docPartUnique/>
      </w:docPartObj>
    </w:sdtPr>
    <w:sdtEndPr/>
    <w:sdtContent>
      <w:p w14:paraId="0EF56322" w14:textId="77777777" w:rsidR="00DB4F7B" w:rsidRDefault="00DB4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D2">
          <w:rPr>
            <w:noProof/>
          </w:rPr>
          <w:t>1</w:t>
        </w:r>
        <w:r>
          <w:fldChar w:fldCharType="end"/>
        </w:r>
      </w:p>
    </w:sdtContent>
  </w:sdt>
  <w:p w14:paraId="76E8CA2B" w14:textId="77777777" w:rsidR="00DB4F7B" w:rsidRDefault="00DB4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2847" w14:textId="77777777" w:rsidR="00505F58" w:rsidRDefault="00505F58" w:rsidP="00C217F6">
      <w:pPr>
        <w:spacing w:after="0" w:line="240" w:lineRule="auto"/>
      </w:pPr>
      <w:r>
        <w:separator/>
      </w:r>
    </w:p>
  </w:footnote>
  <w:footnote w:type="continuationSeparator" w:id="0">
    <w:p w14:paraId="24231B21" w14:textId="77777777" w:rsidR="00505F58" w:rsidRDefault="00505F58" w:rsidP="00C2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2AD572D"/>
    <w:multiLevelType w:val="hybridMultilevel"/>
    <w:tmpl w:val="0C3CA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761A"/>
    <w:multiLevelType w:val="hybridMultilevel"/>
    <w:tmpl w:val="261A2A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0B4A7D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F77E0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9BD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BE2"/>
    <w:multiLevelType w:val="hybridMultilevel"/>
    <w:tmpl w:val="C078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6A5F"/>
    <w:multiLevelType w:val="hybridMultilevel"/>
    <w:tmpl w:val="7C3C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4B4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972CFA"/>
    <w:multiLevelType w:val="hybridMultilevel"/>
    <w:tmpl w:val="69B01C24"/>
    <w:lvl w:ilvl="0" w:tplc="343EBA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001"/>
    <w:multiLevelType w:val="hybridMultilevel"/>
    <w:tmpl w:val="6EF896B2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488A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639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F34A7B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6198"/>
    <w:multiLevelType w:val="hybridMultilevel"/>
    <w:tmpl w:val="936AC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1CCB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0786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216E24"/>
    <w:multiLevelType w:val="hybridMultilevel"/>
    <w:tmpl w:val="9C946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10312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DC65DC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584D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E47B3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A10FC7"/>
    <w:multiLevelType w:val="hybridMultilevel"/>
    <w:tmpl w:val="C0AABEC6"/>
    <w:lvl w:ilvl="0" w:tplc="5D805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8432D8"/>
    <w:multiLevelType w:val="hybridMultilevel"/>
    <w:tmpl w:val="8D4E582C"/>
    <w:lvl w:ilvl="0" w:tplc="D5FCB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C1452F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6A4D35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CD482D"/>
    <w:multiLevelType w:val="hybridMultilevel"/>
    <w:tmpl w:val="752E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B03B7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1748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E0132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A85A24"/>
    <w:multiLevelType w:val="hybridMultilevel"/>
    <w:tmpl w:val="C848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0751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AA1BA3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3487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9B2049"/>
    <w:multiLevelType w:val="hybridMultilevel"/>
    <w:tmpl w:val="9E1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C1132"/>
    <w:multiLevelType w:val="hybridMultilevel"/>
    <w:tmpl w:val="9488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A34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3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0E10B5"/>
    <w:multiLevelType w:val="hybridMultilevel"/>
    <w:tmpl w:val="5E84623E"/>
    <w:lvl w:ilvl="0" w:tplc="47A2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9799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C52DE"/>
    <w:multiLevelType w:val="hybridMultilevel"/>
    <w:tmpl w:val="85FA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5C2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6360DD"/>
    <w:multiLevelType w:val="hybridMultilevel"/>
    <w:tmpl w:val="A2F8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F0080"/>
    <w:multiLevelType w:val="hybridMultilevel"/>
    <w:tmpl w:val="CB340342"/>
    <w:lvl w:ilvl="0" w:tplc="220EEC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BED7B65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5D3"/>
    <w:multiLevelType w:val="hybridMultilevel"/>
    <w:tmpl w:val="7A023074"/>
    <w:lvl w:ilvl="0" w:tplc="B13A9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B73005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6C4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22"/>
  </w:num>
  <w:num w:numId="5">
    <w:abstractNumId w:val="2"/>
  </w:num>
  <w:num w:numId="6">
    <w:abstractNumId w:val="31"/>
  </w:num>
  <w:num w:numId="7">
    <w:abstractNumId w:val="40"/>
  </w:num>
  <w:num w:numId="8">
    <w:abstractNumId w:val="14"/>
  </w:num>
  <w:num w:numId="9">
    <w:abstractNumId w:val="26"/>
  </w:num>
  <w:num w:numId="10">
    <w:abstractNumId w:val="7"/>
  </w:num>
  <w:num w:numId="11">
    <w:abstractNumId w:val="35"/>
  </w:num>
  <w:num w:numId="12">
    <w:abstractNumId w:val="10"/>
  </w:num>
  <w:num w:numId="13">
    <w:abstractNumId w:val="39"/>
  </w:num>
  <w:num w:numId="14">
    <w:abstractNumId w:val="12"/>
  </w:num>
  <w:num w:numId="15">
    <w:abstractNumId w:val="18"/>
  </w:num>
  <w:num w:numId="16">
    <w:abstractNumId w:val="5"/>
  </w:num>
  <w:num w:numId="17">
    <w:abstractNumId w:val="33"/>
  </w:num>
  <w:num w:numId="18">
    <w:abstractNumId w:val="32"/>
  </w:num>
  <w:num w:numId="19">
    <w:abstractNumId w:val="41"/>
  </w:num>
  <w:num w:numId="20">
    <w:abstractNumId w:val="43"/>
  </w:num>
  <w:num w:numId="21">
    <w:abstractNumId w:val="20"/>
  </w:num>
  <w:num w:numId="22">
    <w:abstractNumId w:val="13"/>
  </w:num>
  <w:num w:numId="23">
    <w:abstractNumId w:val="29"/>
  </w:num>
  <w:num w:numId="24">
    <w:abstractNumId w:val="24"/>
  </w:num>
  <w:num w:numId="25">
    <w:abstractNumId w:val="37"/>
  </w:num>
  <w:num w:numId="26">
    <w:abstractNumId w:val="25"/>
  </w:num>
  <w:num w:numId="27">
    <w:abstractNumId w:val="19"/>
  </w:num>
  <w:num w:numId="28">
    <w:abstractNumId w:val="36"/>
  </w:num>
  <w:num w:numId="29">
    <w:abstractNumId w:val="44"/>
  </w:num>
  <w:num w:numId="30">
    <w:abstractNumId w:val="21"/>
  </w:num>
  <w:num w:numId="31">
    <w:abstractNumId w:val="27"/>
  </w:num>
  <w:num w:numId="32">
    <w:abstractNumId w:val="16"/>
  </w:num>
  <w:num w:numId="33">
    <w:abstractNumId w:val="47"/>
  </w:num>
  <w:num w:numId="34">
    <w:abstractNumId w:val="3"/>
  </w:num>
  <w:num w:numId="35">
    <w:abstractNumId w:val="8"/>
  </w:num>
  <w:num w:numId="36">
    <w:abstractNumId w:val="28"/>
  </w:num>
  <w:num w:numId="37">
    <w:abstractNumId w:val="4"/>
  </w:num>
  <w:num w:numId="38">
    <w:abstractNumId w:val="11"/>
  </w:num>
  <w:num w:numId="39">
    <w:abstractNumId w:val="0"/>
  </w:num>
  <w:num w:numId="40">
    <w:abstractNumId w:val="9"/>
  </w:num>
  <w:num w:numId="41">
    <w:abstractNumId w:val="42"/>
  </w:num>
  <w:num w:numId="42">
    <w:abstractNumId w:val="6"/>
  </w:num>
  <w:num w:numId="43">
    <w:abstractNumId w:val="34"/>
  </w:num>
  <w:num w:numId="44">
    <w:abstractNumId w:val="1"/>
  </w:num>
  <w:num w:numId="45">
    <w:abstractNumId w:val="30"/>
  </w:num>
  <w:num w:numId="46">
    <w:abstractNumId w:val="46"/>
  </w:num>
  <w:num w:numId="47">
    <w:abstractNumId w:val="1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B"/>
    <w:rsid w:val="00006E02"/>
    <w:rsid w:val="0001291B"/>
    <w:rsid w:val="00041273"/>
    <w:rsid w:val="000555A5"/>
    <w:rsid w:val="00072C3E"/>
    <w:rsid w:val="000A692E"/>
    <w:rsid w:val="000C59ED"/>
    <w:rsid w:val="000D5E7D"/>
    <w:rsid w:val="000E1E73"/>
    <w:rsid w:val="000E7DDE"/>
    <w:rsid w:val="00117FC8"/>
    <w:rsid w:val="001818E9"/>
    <w:rsid w:val="00186E12"/>
    <w:rsid w:val="00186F24"/>
    <w:rsid w:val="001A5927"/>
    <w:rsid w:val="001B7279"/>
    <w:rsid w:val="001C42C1"/>
    <w:rsid w:val="001D02D1"/>
    <w:rsid w:val="001D3F75"/>
    <w:rsid w:val="001D7CB7"/>
    <w:rsid w:val="001D7D54"/>
    <w:rsid w:val="001E3440"/>
    <w:rsid w:val="001F49CF"/>
    <w:rsid w:val="00211168"/>
    <w:rsid w:val="00245A7E"/>
    <w:rsid w:val="00250794"/>
    <w:rsid w:val="00254F83"/>
    <w:rsid w:val="00290AD8"/>
    <w:rsid w:val="00292EAE"/>
    <w:rsid w:val="00297992"/>
    <w:rsid w:val="002A1F30"/>
    <w:rsid w:val="002B20B9"/>
    <w:rsid w:val="002B7D11"/>
    <w:rsid w:val="002D44D3"/>
    <w:rsid w:val="002D7907"/>
    <w:rsid w:val="002F3E2A"/>
    <w:rsid w:val="002F7DB3"/>
    <w:rsid w:val="00302211"/>
    <w:rsid w:val="00311591"/>
    <w:rsid w:val="00311F03"/>
    <w:rsid w:val="00312AD3"/>
    <w:rsid w:val="003346DE"/>
    <w:rsid w:val="003355CE"/>
    <w:rsid w:val="003356D7"/>
    <w:rsid w:val="00335ECB"/>
    <w:rsid w:val="003602A4"/>
    <w:rsid w:val="003A205C"/>
    <w:rsid w:val="003C7B14"/>
    <w:rsid w:val="003D3438"/>
    <w:rsid w:val="003E34E0"/>
    <w:rsid w:val="003F320F"/>
    <w:rsid w:val="00400BD7"/>
    <w:rsid w:val="00451A23"/>
    <w:rsid w:val="00455005"/>
    <w:rsid w:val="0045676E"/>
    <w:rsid w:val="00464E62"/>
    <w:rsid w:val="0047591E"/>
    <w:rsid w:val="004B2649"/>
    <w:rsid w:val="004B3DD0"/>
    <w:rsid w:val="004D3DBF"/>
    <w:rsid w:val="004E4F55"/>
    <w:rsid w:val="004E7E3C"/>
    <w:rsid w:val="00505F58"/>
    <w:rsid w:val="00510C68"/>
    <w:rsid w:val="00512207"/>
    <w:rsid w:val="00523371"/>
    <w:rsid w:val="00524CD3"/>
    <w:rsid w:val="00530AF7"/>
    <w:rsid w:val="00531870"/>
    <w:rsid w:val="00540AA5"/>
    <w:rsid w:val="00551AE2"/>
    <w:rsid w:val="005621B4"/>
    <w:rsid w:val="00573691"/>
    <w:rsid w:val="005916EC"/>
    <w:rsid w:val="005A2A3C"/>
    <w:rsid w:val="005B4264"/>
    <w:rsid w:val="005D415A"/>
    <w:rsid w:val="005D6F76"/>
    <w:rsid w:val="005E57DD"/>
    <w:rsid w:val="00602B41"/>
    <w:rsid w:val="00607C3E"/>
    <w:rsid w:val="0061100C"/>
    <w:rsid w:val="00624228"/>
    <w:rsid w:val="00624A3A"/>
    <w:rsid w:val="00633DAF"/>
    <w:rsid w:val="006551F3"/>
    <w:rsid w:val="00660C0D"/>
    <w:rsid w:val="006630B1"/>
    <w:rsid w:val="00670585"/>
    <w:rsid w:val="006C1033"/>
    <w:rsid w:val="006C2E99"/>
    <w:rsid w:val="006D2040"/>
    <w:rsid w:val="006D36ED"/>
    <w:rsid w:val="006E09DB"/>
    <w:rsid w:val="006E269F"/>
    <w:rsid w:val="006E4801"/>
    <w:rsid w:val="007169E8"/>
    <w:rsid w:val="007318CE"/>
    <w:rsid w:val="00751CCF"/>
    <w:rsid w:val="00795696"/>
    <w:rsid w:val="007A352E"/>
    <w:rsid w:val="007A38DE"/>
    <w:rsid w:val="007B70AB"/>
    <w:rsid w:val="007C40C4"/>
    <w:rsid w:val="007C461C"/>
    <w:rsid w:val="007D2430"/>
    <w:rsid w:val="007D56D4"/>
    <w:rsid w:val="00816E3F"/>
    <w:rsid w:val="008246F9"/>
    <w:rsid w:val="00826DAC"/>
    <w:rsid w:val="00837059"/>
    <w:rsid w:val="00840047"/>
    <w:rsid w:val="00840BAC"/>
    <w:rsid w:val="00845777"/>
    <w:rsid w:val="00861FE2"/>
    <w:rsid w:val="00882B6D"/>
    <w:rsid w:val="00891D83"/>
    <w:rsid w:val="008A4FFE"/>
    <w:rsid w:val="008E1921"/>
    <w:rsid w:val="008E585E"/>
    <w:rsid w:val="008F6526"/>
    <w:rsid w:val="00902AF9"/>
    <w:rsid w:val="00906F8F"/>
    <w:rsid w:val="0091332D"/>
    <w:rsid w:val="00923CBA"/>
    <w:rsid w:val="00931862"/>
    <w:rsid w:val="00932565"/>
    <w:rsid w:val="009409D2"/>
    <w:rsid w:val="0095250B"/>
    <w:rsid w:val="00954ED2"/>
    <w:rsid w:val="0099128B"/>
    <w:rsid w:val="009A0990"/>
    <w:rsid w:val="009C6DE4"/>
    <w:rsid w:val="009E331A"/>
    <w:rsid w:val="009E5467"/>
    <w:rsid w:val="009E79E9"/>
    <w:rsid w:val="00A035BC"/>
    <w:rsid w:val="00A04EE7"/>
    <w:rsid w:val="00A20901"/>
    <w:rsid w:val="00A24C88"/>
    <w:rsid w:val="00A34694"/>
    <w:rsid w:val="00A46D39"/>
    <w:rsid w:val="00A545C9"/>
    <w:rsid w:val="00A5672B"/>
    <w:rsid w:val="00A61AF4"/>
    <w:rsid w:val="00A6318D"/>
    <w:rsid w:val="00A7253D"/>
    <w:rsid w:val="00A727EF"/>
    <w:rsid w:val="00A75E93"/>
    <w:rsid w:val="00AC1A80"/>
    <w:rsid w:val="00AC37E1"/>
    <w:rsid w:val="00AC6471"/>
    <w:rsid w:val="00AD1248"/>
    <w:rsid w:val="00AE6ADD"/>
    <w:rsid w:val="00B14143"/>
    <w:rsid w:val="00B24E91"/>
    <w:rsid w:val="00B45CE0"/>
    <w:rsid w:val="00B5095C"/>
    <w:rsid w:val="00B56CBD"/>
    <w:rsid w:val="00B623A6"/>
    <w:rsid w:val="00B67306"/>
    <w:rsid w:val="00B70CB9"/>
    <w:rsid w:val="00B7314A"/>
    <w:rsid w:val="00B94C40"/>
    <w:rsid w:val="00B956EE"/>
    <w:rsid w:val="00B97ACA"/>
    <w:rsid w:val="00BA00DE"/>
    <w:rsid w:val="00BA2CA9"/>
    <w:rsid w:val="00BB6856"/>
    <w:rsid w:val="00BF1F3D"/>
    <w:rsid w:val="00C217F6"/>
    <w:rsid w:val="00C429F9"/>
    <w:rsid w:val="00C47CF3"/>
    <w:rsid w:val="00C50FD1"/>
    <w:rsid w:val="00C55E26"/>
    <w:rsid w:val="00C62E21"/>
    <w:rsid w:val="00C64178"/>
    <w:rsid w:val="00C67708"/>
    <w:rsid w:val="00C741A0"/>
    <w:rsid w:val="00C778C7"/>
    <w:rsid w:val="00C81A76"/>
    <w:rsid w:val="00C94BA3"/>
    <w:rsid w:val="00C97C6D"/>
    <w:rsid w:val="00CA69D7"/>
    <w:rsid w:val="00CB3FAE"/>
    <w:rsid w:val="00CD12D6"/>
    <w:rsid w:val="00CF30D4"/>
    <w:rsid w:val="00D06B7E"/>
    <w:rsid w:val="00D322F2"/>
    <w:rsid w:val="00D35648"/>
    <w:rsid w:val="00D4048D"/>
    <w:rsid w:val="00D46C60"/>
    <w:rsid w:val="00D554D4"/>
    <w:rsid w:val="00D60470"/>
    <w:rsid w:val="00D604FC"/>
    <w:rsid w:val="00D655EA"/>
    <w:rsid w:val="00D91005"/>
    <w:rsid w:val="00DA0440"/>
    <w:rsid w:val="00DA2EFF"/>
    <w:rsid w:val="00DA5A90"/>
    <w:rsid w:val="00DA5D9F"/>
    <w:rsid w:val="00DB2FDE"/>
    <w:rsid w:val="00DB4F7B"/>
    <w:rsid w:val="00DC66BF"/>
    <w:rsid w:val="00DC7CC1"/>
    <w:rsid w:val="00DD068E"/>
    <w:rsid w:val="00DD6466"/>
    <w:rsid w:val="00DD6C50"/>
    <w:rsid w:val="00E0488C"/>
    <w:rsid w:val="00E1306F"/>
    <w:rsid w:val="00E14EC8"/>
    <w:rsid w:val="00E219F7"/>
    <w:rsid w:val="00E429E0"/>
    <w:rsid w:val="00E437AC"/>
    <w:rsid w:val="00E6275D"/>
    <w:rsid w:val="00E6429F"/>
    <w:rsid w:val="00E659A0"/>
    <w:rsid w:val="00E730A3"/>
    <w:rsid w:val="00E91D4E"/>
    <w:rsid w:val="00EA1651"/>
    <w:rsid w:val="00EF0FD1"/>
    <w:rsid w:val="00F119FB"/>
    <w:rsid w:val="00F17091"/>
    <w:rsid w:val="00F3584D"/>
    <w:rsid w:val="00F44DDF"/>
    <w:rsid w:val="00F52601"/>
    <w:rsid w:val="00F75476"/>
    <w:rsid w:val="00F800C6"/>
    <w:rsid w:val="00F92CF6"/>
    <w:rsid w:val="00FA6E7B"/>
    <w:rsid w:val="00FB46D2"/>
    <w:rsid w:val="00FC7D55"/>
    <w:rsid w:val="00FD754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E16"/>
  <w15:docId w15:val="{276790E3-C546-49FC-8D30-2D1C5D2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DE"/>
    <w:pPr>
      <w:jc w:val="both"/>
    </w:pPr>
    <w:rPr>
      <w:sz w:val="20"/>
    </w:rPr>
  </w:style>
  <w:style w:type="paragraph" w:styleId="Nagwek4">
    <w:name w:val="heading 4"/>
    <w:basedOn w:val="Normalny"/>
    <w:next w:val="Normalny"/>
    <w:link w:val="Nagwek4Znak"/>
    <w:qFormat/>
    <w:rsid w:val="00E730A3"/>
    <w:pPr>
      <w:keepNext/>
      <w:autoSpaceDE w:val="0"/>
      <w:autoSpaceDN w:val="0"/>
      <w:adjustRightInd w:val="0"/>
      <w:spacing w:before="240" w:after="0" w:line="240" w:lineRule="auto"/>
      <w:ind w:left="2124"/>
      <w:jc w:val="left"/>
      <w:outlineLvl w:val="3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FD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41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F6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F6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A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0AB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730A3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0A3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1">
    <w:name w:val="Normalny1"/>
    <w:rsid w:val="00AC647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62A5-FA06-4DA9-8947-C95333ED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Katarzyna Grudzinska</cp:lastModifiedBy>
  <cp:revision>24</cp:revision>
  <cp:lastPrinted>2019-01-30T13:59:00Z</cp:lastPrinted>
  <dcterms:created xsi:type="dcterms:W3CDTF">2019-01-21T14:24:00Z</dcterms:created>
  <dcterms:modified xsi:type="dcterms:W3CDTF">2022-03-29T09:50:00Z</dcterms:modified>
</cp:coreProperties>
</file>